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8102" w14:textId="14ECCC1E" w:rsidR="00E47BF7" w:rsidRPr="00D8620E" w:rsidRDefault="00B07BAD" w:rsidP="00DB1489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</w:pP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「</w:t>
      </w: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201</w:t>
      </w:r>
      <w:r w:rsidR="00F551FC"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7</w:t>
      </w: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年第</w:t>
      </w:r>
      <w:r w:rsidR="00F551FC"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6</w:t>
      </w:r>
      <w:r w:rsidR="00DB1489"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回</w:t>
      </w: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村上春樹</w:t>
      </w:r>
      <w:r w:rsidR="00DB1489"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国</w:t>
      </w: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際</w:t>
      </w:r>
      <w:r w:rsidR="00DB1489"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学</w:t>
      </w: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術研討</w:t>
      </w:r>
      <w:r w:rsidR="00DB1489"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会</w:t>
      </w: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」</w:t>
      </w:r>
      <w:r w:rsidR="00DB1489"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申し込み書</w:t>
      </w:r>
    </w:p>
    <w:p w14:paraId="6B1AFD45" w14:textId="299073CD" w:rsidR="00B07BAD" w:rsidRPr="00D8620E" w:rsidRDefault="00E47BF7" w:rsidP="00B07BAD">
      <w:pPr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</w:pP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(</w:t>
      </w: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一</w:t>
      </w:r>
      <w:r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)</w:t>
      </w:r>
      <w:r w:rsidR="00DB1489" w:rsidRPr="00D8620E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申し込みの流れ</w:t>
      </w:r>
    </w:p>
    <w:p w14:paraId="057339AE" w14:textId="69DC7F1F" w:rsidR="000F0838" w:rsidRPr="00D8620E" w:rsidRDefault="000F0838" w:rsidP="000F0838">
      <w:pPr>
        <w:rPr>
          <w:rFonts w:ascii="Times New Roman" w:eastAsia="MS Mincho" w:hAnsi="Times New Roman" w:cs="Times New Roman"/>
          <w:lang w:eastAsia="ja-JP"/>
        </w:rPr>
      </w:pP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1)</w:t>
      </w:r>
      <w:r w:rsidR="00DB1489"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当</w:t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研究</w:t>
      </w:r>
      <w:r w:rsidR="00DB1489"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センター公式ホームページにアクセス</w:t>
      </w:r>
      <w:r w:rsidRPr="00D8620E">
        <w:rPr>
          <w:rFonts w:ascii="Times New Roman" w:eastAsia="MS Mincho" w:hAnsi="Times New Roman" w:cs="Times New Roman"/>
        </w:rPr>
        <w:sym w:font="Wingdings" w:char="F0E0"/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2)</w:t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資料</w:t>
      </w:r>
      <w:r w:rsidR="00DB1489"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記入</w:t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(</w:t>
      </w:r>
      <w:r w:rsidRPr="00D8620E">
        <w:rPr>
          <w:rFonts w:ascii="Times New Roman" w:eastAsia="MS Mincho" w:hAnsi="Times New Roman" w:cs="Times New Roman"/>
          <w:b/>
          <w:bdr w:val="single" w:sz="4" w:space="0" w:color="auto"/>
          <w:lang w:eastAsia="ja-JP"/>
        </w:rPr>
        <w:t>一般</w:t>
      </w:r>
      <w:r w:rsidR="00DB1489" w:rsidRPr="00D8620E">
        <w:rPr>
          <w:rFonts w:ascii="Times New Roman" w:eastAsia="MS Mincho" w:hAnsi="Times New Roman" w:cs="Times New Roman"/>
          <w:b/>
          <w:bdr w:val="single" w:sz="4" w:space="0" w:color="auto"/>
          <w:lang w:eastAsia="ja-JP"/>
        </w:rPr>
        <w:t>または</w:t>
      </w:r>
      <w:r w:rsidRPr="00D8620E">
        <w:rPr>
          <w:rFonts w:ascii="Times New Roman" w:eastAsia="MS Mincho" w:hAnsi="Times New Roman" w:cs="Times New Roman"/>
          <w:b/>
          <w:bdr w:val="single" w:sz="4" w:space="0" w:color="auto"/>
          <w:lang w:eastAsia="ja-JP"/>
        </w:rPr>
        <w:t>投稿者</w:t>
      </w:r>
      <w:r w:rsidR="00DB1489" w:rsidRPr="00D8620E">
        <w:rPr>
          <w:rFonts w:ascii="Times New Roman" w:eastAsia="MS Mincho" w:hAnsi="Times New Roman" w:cs="Times New Roman"/>
          <w:b/>
          <w:bdr w:val="single" w:sz="4" w:space="0" w:color="auto"/>
          <w:lang w:eastAsia="ja-JP"/>
        </w:rPr>
        <w:t>を選択</w:t>
      </w:r>
      <w:r w:rsidRPr="00D8620E">
        <w:rPr>
          <w:rFonts w:ascii="Times New Roman" w:eastAsia="MS Mincho" w:hAnsi="Times New Roman" w:cs="Times New Roman"/>
          <w:b/>
          <w:bdr w:val="single" w:sz="4" w:space="0" w:color="auto"/>
          <w:lang w:eastAsia="ja-JP"/>
        </w:rPr>
        <w:t>)</w:t>
      </w:r>
      <w:r w:rsidRPr="00D8620E">
        <w:rPr>
          <w:rFonts w:ascii="Times New Roman" w:eastAsia="MS Mincho" w:hAnsi="Times New Roman" w:cs="Times New Roman"/>
        </w:rPr>
        <w:sym w:font="Wingdings" w:char="F0E0"/>
      </w:r>
    </w:p>
    <w:p w14:paraId="5F080930" w14:textId="77777777" w:rsidR="003260B1" w:rsidRPr="00D8620E" w:rsidRDefault="000F0838" w:rsidP="000F0838">
      <w:pPr>
        <w:rPr>
          <w:rFonts w:ascii="Times New Roman" w:eastAsia="MS Mincho" w:hAnsi="Times New Roman" w:cs="Times New Roman"/>
          <w:lang w:eastAsia="ja-JP"/>
        </w:rPr>
      </w:pP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3)</w:t>
      </w:r>
      <w:r w:rsidR="003260B1"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送り出し</w:t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(</w:t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送</w:t>
      </w:r>
      <w:r w:rsidR="003260B1"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り</w:t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出</w:t>
      </w:r>
      <w:r w:rsidR="003260B1"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し</w:t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後</w:t>
      </w:r>
      <w:r w:rsidR="003260B1"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、システムから自動で受け取りの回答が来ます</w:t>
      </w: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)</w:t>
      </w:r>
      <w:r w:rsidRPr="00D8620E">
        <w:rPr>
          <w:rFonts w:ascii="Times New Roman" w:eastAsia="MS Mincho" w:hAnsi="Times New Roman" w:cs="Times New Roman"/>
          <w:lang w:eastAsia="ja-JP"/>
        </w:rPr>
        <w:t xml:space="preserve"> </w:t>
      </w:r>
      <w:r w:rsidRPr="00D8620E">
        <w:rPr>
          <w:rFonts w:ascii="Times New Roman" w:eastAsia="MS Mincho" w:hAnsi="Times New Roman" w:cs="Times New Roman"/>
        </w:rPr>
        <w:sym w:font="Wingdings" w:char="F0E0"/>
      </w:r>
    </w:p>
    <w:p w14:paraId="30787432" w14:textId="7AF61EC6" w:rsidR="000F0838" w:rsidRPr="00D8620E" w:rsidRDefault="000F0838" w:rsidP="000F0838">
      <w:pPr>
        <w:rPr>
          <w:rFonts w:ascii="Times New Roman" w:eastAsia="MS Mincho" w:hAnsi="Times New Roman" w:cs="Times New Roman"/>
          <w:lang w:eastAsia="ja-JP"/>
        </w:rPr>
      </w:pPr>
      <w:r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4)</w:t>
      </w:r>
      <w:r w:rsidR="003260B1" w:rsidRPr="00D8620E">
        <w:rPr>
          <w:rFonts w:ascii="Times New Roman" w:eastAsia="MS Mincho" w:hAnsi="Times New Roman" w:cs="Times New Roman"/>
          <w:bdr w:val="single" w:sz="4" w:space="0" w:color="auto"/>
          <w:lang w:eastAsia="ja-JP"/>
        </w:rPr>
        <w:t>受け取り表を印刷して証明となります</w:t>
      </w:r>
      <w:r w:rsidRPr="00D8620E">
        <w:rPr>
          <w:rFonts w:ascii="Times New Roman" w:eastAsia="MS Mincho" w:hAnsi="Times New Roman" w:cs="Times New Roman"/>
        </w:rPr>
        <w:sym w:font="Wingdings" w:char="F0E0"/>
      </w:r>
    </w:p>
    <w:p w14:paraId="180E6D8B" w14:textId="5722E07F" w:rsidR="00B07BAD" w:rsidRPr="00D8620E" w:rsidRDefault="000F0838" w:rsidP="000F0838">
      <w:pPr>
        <w:rPr>
          <w:rFonts w:ascii="Times New Roman" w:eastAsia="MS Mincho" w:hAnsi="Times New Roman" w:cs="Times New Roman"/>
          <w:color w:val="000000" w:themeColor="text1"/>
          <w:bdr w:val="single" w:sz="4" w:space="0" w:color="auto"/>
          <w:lang w:eastAsia="ja-JP"/>
        </w:rPr>
      </w:pPr>
      <w:r w:rsidRPr="00D8620E">
        <w:rPr>
          <w:rFonts w:ascii="Times New Roman" w:eastAsia="MS Mincho" w:hAnsi="Times New Roman" w:cs="Times New Roman"/>
          <w:color w:val="000000" w:themeColor="text1"/>
          <w:bdr w:val="single" w:sz="4" w:space="0" w:color="auto"/>
          <w:lang w:eastAsia="ja-JP"/>
        </w:rPr>
        <w:t>5)</w:t>
      </w:r>
      <w:r w:rsidR="00A867B1" w:rsidRPr="00D8620E">
        <w:rPr>
          <w:rFonts w:ascii="Times New Roman" w:eastAsia="MS Mincho" w:hAnsi="Times New Roman" w:cs="Times New Roman"/>
          <w:color w:val="000000" w:themeColor="text1"/>
          <w:bdr w:val="single" w:sz="4" w:space="0" w:color="auto"/>
          <w:lang w:eastAsia="ja-JP"/>
        </w:rPr>
        <w:t>7</w:t>
      </w:r>
      <w:r w:rsidR="00A867B1" w:rsidRPr="00D8620E">
        <w:rPr>
          <w:rFonts w:ascii="Times New Roman" w:eastAsia="MS Mincho" w:hAnsi="Times New Roman" w:cs="Times New Roman"/>
          <w:color w:val="000000" w:themeColor="text1"/>
          <w:bdr w:val="single" w:sz="4" w:space="0" w:color="auto"/>
          <w:lang w:eastAsia="ja-JP"/>
        </w:rPr>
        <w:t>月の</w:t>
      </w:r>
      <w:r w:rsidR="003260B1" w:rsidRPr="00D8620E">
        <w:rPr>
          <w:rFonts w:ascii="Times New Roman" w:eastAsia="MS Mincho" w:hAnsi="Times New Roman" w:cs="Times New Roman"/>
          <w:color w:val="000000" w:themeColor="text1"/>
          <w:bdr w:val="single" w:sz="4" w:space="0" w:color="auto"/>
          <w:lang w:eastAsia="ja-JP"/>
        </w:rPr>
        <w:t>研討会で受付けをし、費用支払後、名札と資料袋を受領</w:t>
      </w:r>
    </w:p>
    <w:p w14:paraId="7C8D3CFE" w14:textId="64DCE010" w:rsidR="00B07BAD" w:rsidRPr="00D8620E" w:rsidRDefault="00E47BF7" w:rsidP="00E47BF7">
      <w:pPr>
        <w:rPr>
          <w:rFonts w:ascii="Times New Roman" w:eastAsia="MS Mincho" w:hAnsi="Times New Roman" w:cs="Times New Roman"/>
          <w:b/>
          <w:sz w:val="36"/>
          <w:szCs w:val="36"/>
        </w:rPr>
      </w:pPr>
      <w:r w:rsidRPr="00D8620E">
        <w:rPr>
          <w:rFonts w:ascii="Times New Roman" w:eastAsia="MS Mincho" w:hAnsi="Times New Roman" w:cs="Times New Roman"/>
          <w:b/>
          <w:sz w:val="36"/>
          <w:szCs w:val="36"/>
        </w:rPr>
        <w:t>(</w:t>
      </w:r>
      <w:r w:rsidRPr="00D8620E">
        <w:rPr>
          <w:rFonts w:ascii="Times New Roman" w:eastAsia="MS Mincho" w:hAnsi="Times New Roman" w:cs="Times New Roman"/>
          <w:b/>
          <w:sz w:val="36"/>
          <w:szCs w:val="36"/>
        </w:rPr>
        <w:t>二</w:t>
      </w:r>
      <w:r w:rsidRPr="00D8620E">
        <w:rPr>
          <w:rFonts w:ascii="Times New Roman" w:eastAsia="MS Mincho" w:hAnsi="Times New Roman" w:cs="Times New Roman"/>
          <w:b/>
          <w:sz w:val="36"/>
          <w:szCs w:val="36"/>
        </w:rPr>
        <w:t>)</w:t>
      </w:r>
      <w:r w:rsidR="006E6BF7" w:rsidRPr="00D8620E">
        <w:rPr>
          <w:rFonts w:ascii="Times New Roman" w:eastAsia="MS Mincho" w:hAnsi="Times New Roman" w:cs="Times New Roman"/>
          <w:b/>
          <w:sz w:val="36"/>
          <w:szCs w:val="36"/>
        </w:rPr>
        <w:t>申</w:t>
      </w:r>
      <w:r w:rsidR="006E6BF7" w:rsidRPr="00D8620E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し</w:t>
      </w:r>
      <w:r w:rsidR="006E6BF7" w:rsidRPr="00D8620E">
        <w:rPr>
          <w:rFonts w:ascii="Times New Roman" w:eastAsia="MS Mincho" w:hAnsi="Times New Roman" w:cs="Times New Roman"/>
          <w:b/>
          <w:sz w:val="36"/>
          <w:szCs w:val="36"/>
        </w:rPr>
        <w:t>込</w:t>
      </w:r>
      <w:r w:rsidR="006E6BF7" w:rsidRPr="00D8620E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みサイト</w:t>
      </w:r>
      <w:r w:rsidR="00B07BAD" w:rsidRPr="00D8620E">
        <w:rPr>
          <w:rFonts w:ascii="Times New Roman" w:eastAsia="MS Mincho" w:hAnsi="Times New Roman" w:cs="Times New Roman"/>
          <w:b/>
          <w:sz w:val="36"/>
          <w:szCs w:val="36"/>
        </w:rPr>
        <w:t>：</w:t>
      </w:r>
    </w:p>
    <w:p w14:paraId="5169D1C3" w14:textId="50B70E30" w:rsidR="00B07BAD" w:rsidRPr="00D8620E" w:rsidRDefault="00DD0894" w:rsidP="00040D03">
      <w:pPr>
        <w:jc w:val="both"/>
        <w:rPr>
          <w:rFonts w:ascii="Times New Roman" w:eastAsia="MS Mincho" w:hAnsi="Times New Roman" w:cs="Times New Roman"/>
          <w:color w:val="FF0000"/>
        </w:rPr>
      </w:pPr>
      <w:r w:rsidRPr="00D8620E">
        <w:rPr>
          <w:rFonts w:ascii="Times New Roman" w:eastAsia="MS Mincho" w:hAnsi="Times New Roman" w:cs="Times New Roman"/>
        </w:rPr>
        <w:t xml:space="preserve">http://www.harukistudy.tku.edu.tw/sem/actnews.php?Sn=44 </w:t>
      </w:r>
    </w:p>
    <w:p w14:paraId="3169944D" w14:textId="7BC66C5A" w:rsidR="00B07BAD" w:rsidRPr="00D8620E" w:rsidRDefault="00E47BF7" w:rsidP="00E47BF7">
      <w:pPr>
        <w:rPr>
          <w:rFonts w:ascii="Times New Roman" w:eastAsia="MS Mincho" w:hAnsi="Times New Roman" w:cs="Times New Roman"/>
          <w:b/>
          <w:sz w:val="36"/>
          <w:szCs w:val="36"/>
        </w:rPr>
      </w:pPr>
      <w:r w:rsidRPr="00D8620E">
        <w:rPr>
          <w:rFonts w:ascii="Times New Roman" w:eastAsia="MS Mincho" w:hAnsi="Times New Roman" w:cs="Times New Roman"/>
          <w:b/>
          <w:sz w:val="36"/>
          <w:szCs w:val="36"/>
        </w:rPr>
        <w:t>(</w:t>
      </w:r>
      <w:r w:rsidRPr="00D8620E">
        <w:rPr>
          <w:rFonts w:ascii="Times New Roman" w:eastAsia="MS Mincho" w:hAnsi="Times New Roman" w:cs="Times New Roman"/>
          <w:b/>
          <w:sz w:val="36"/>
          <w:szCs w:val="36"/>
        </w:rPr>
        <w:t>三</w:t>
      </w:r>
      <w:r w:rsidRPr="00D8620E">
        <w:rPr>
          <w:rFonts w:ascii="Times New Roman" w:eastAsia="MS Mincho" w:hAnsi="Times New Roman" w:cs="Times New Roman"/>
          <w:b/>
          <w:sz w:val="36"/>
          <w:szCs w:val="36"/>
        </w:rPr>
        <w:t>)</w:t>
      </w:r>
      <w:r w:rsidR="00B07BAD" w:rsidRPr="00D8620E">
        <w:rPr>
          <w:rFonts w:ascii="Times New Roman" w:eastAsia="MS Mincho" w:hAnsi="Times New Roman" w:cs="Times New Roman"/>
          <w:b/>
          <w:sz w:val="36"/>
          <w:szCs w:val="36"/>
        </w:rPr>
        <w:t>費用</w:t>
      </w:r>
      <w:r w:rsidR="00682F73" w:rsidRPr="00D8620E">
        <w:rPr>
          <w:rFonts w:ascii="Times New Roman" w:eastAsia="MS Mincho" w:hAnsi="Times New Roman" w:cs="Times New Roman"/>
          <w:b/>
          <w:sz w:val="36"/>
          <w:szCs w:val="36"/>
        </w:rPr>
        <w:t>説明</w:t>
      </w:r>
      <w:r w:rsidR="00B07BAD" w:rsidRPr="00D8620E">
        <w:rPr>
          <w:rFonts w:ascii="Times New Roman" w:eastAsia="MS Mincho" w:hAnsi="Times New Roman" w:cs="Times New Roman"/>
          <w:b/>
          <w:sz w:val="36"/>
          <w:szCs w:val="36"/>
        </w:rPr>
        <w:t>：</w:t>
      </w:r>
      <w:r w:rsidR="00FD2513" w:rsidRPr="00D8620E">
        <w:rPr>
          <w:rFonts w:ascii="Times New Roman" w:eastAsia="MS Mincho" w:hAnsi="Times New Roman" w:cs="Times New Roman"/>
          <w:b/>
          <w:sz w:val="36"/>
          <w:szCs w:val="36"/>
        </w:rPr>
        <w:t xml:space="preserve">　　　　　</w:t>
      </w:r>
      <w:r w:rsidR="00FD2513" w:rsidRPr="00D8620E">
        <w:rPr>
          <w:rFonts w:ascii="Times New Roman" w:eastAsia="MS Mincho" w:hAnsi="Times New Roman" w:cs="Times New Roman"/>
          <w:b/>
          <w:sz w:val="36"/>
          <w:szCs w:val="36"/>
        </w:rPr>
        <w:t xml:space="preserve">          </w:t>
      </w:r>
      <w:r w:rsidR="00FD2513" w:rsidRPr="00D8620E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686143" w:rsidRPr="00D8620E">
        <w:rPr>
          <w:rFonts w:ascii="Times New Roman" w:eastAsia="MS Mincho" w:hAnsi="Times New Roman" w:cs="Times New Roman"/>
          <w:b/>
          <w:sz w:val="28"/>
          <w:szCs w:val="28"/>
        </w:rPr>
        <w:t>単位</w:t>
      </w:r>
      <w:r w:rsidR="00FD2513" w:rsidRPr="00D8620E"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  <w:r w:rsidR="00686143" w:rsidRPr="00D8620E">
        <w:rPr>
          <w:rFonts w:ascii="Times New Roman" w:eastAsia="MS Mincho" w:hAnsi="Times New Roman" w:cs="Times New Roman"/>
          <w:b/>
          <w:sz w:val="28"/>
          <w:szCs w:val="28"/>
        </w:rPr>
        <w:t>日本円</w:t>
      </w:r>
      <w:r w:rsidR="00FD2513" w:rsidRPr="00D8620E">
        <w:rPr>
          <w:rFonts w:ascii="Times New Roman" w:eastAsia="MS Mincho" w:hAnsi="Times New Roman" w:cs="Times New Roman"/>
          <w:b/>
          <w:sz w:val="28"/>
          <w:szCs w:val="28"/>
        </w:rPr>
        <w:t>)</w:t>
      </w:r>
      <w:r w:rsidR="00686143" w:rsidRPr="00D8620E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134"/>
        <w:gridCol w:w="1134"/>
        <w:gridCol w:w="1134"/>
        <w:gridCol w:w="993"/>
        <w:gridCol w:w="992"/>
      </w:tblGrid>
      <w:tr w:rsidR="00B07BAD" w:rsidRPr="00D8620E" w14:paraId="0BE7516A" w14:textId="77777777" w:rsidTr="006C57AE">
        <w:tc>
          <w:tcPr>
            <w:tcW w:w="2409" w:type="dxa"/>
            <w:vMerge w:val="restart"/>
            <w:tcBorders>
              <w:tl2br w:val="single" w:sz="4" w:space="0" w:color="auto"/>
            </w:tcBorders>
            <w:vAlign w:val="center"/>
          </w:tcPr>
          <w:p w14:paraId="3A6B0CFD" w14:textId="77777777" w:rsidR="00B07BAD" w:rsidRPr="00D86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7DE1689" w14:textId="22E2F52B" w:rsidR="00B07BAD" w:rsidRPr="00D8620E" w:rsidRDefault="00686143" w:rsidP="00682F73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基本</w:t>
            </w:r>
            <w:r w:rsidR="00682F73"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登録</w:t>
            </w:r>
            <w:r w:rsidR="00B07BAD"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費</w:t>
            </w:r>
          </w:p>
        </w:tc>
        <w:tc>
          <w:tcPr>
            <w:tcW w:w="1134" w:type="dxa"/>
            <w:vMerge w:val="restart"/>
            <w:vAlign w:val="center"/>
          </w:tcPr>
          <w:p w14:paraId="5E134A54" w14:textId="58BD6C42" w:rsidR="00B07BAD" w:rsidRPr="00D8620E" w:rsidRDefault="00682F73" w:rsidP="00682F73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登録費</w:t>
            </w:r>
            <w:r w:rsidR="00B07BAD"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+</w:t>
            </w:r>
            <w:r w:rsidR="00724A05"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予稿</w:t>
            </w:r>
            <w:r w:rsidR="00B07BAD"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集</w:t>
            </w:r>
            <w:r w:rsidR="00724A05"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(USB)</w:t>
            </w:r>
          </w:p>
        </w:tc>
        <w:tc>
          <w:tcPr>
            <w:tcW w:w="1985" w:type="dxa"/>
            <w:gridSpan w:val="2"/>
            <w:vAlign w:val="center"/>
          </w:tcPr>
          <w:p w14:paraId="25175A13" w14:textId="509D5E6F" w:rsidR="00B07BAD" w:rsidRPr="00D8620E" w:rsidRDefault="001F272E" w:rsidP="00682F73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＋</w:t>
            </w:r>
            <w:r w:rsidR="00B07BAD"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懇親</w:t>
            </w:r>
            <w:r w:rsidR="00682F73"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会</w:t>
            </w:r>
          </w:p>
        </w:tc>
      </w:tr>
      <w:tr w:rsidR="00B07BAD" w:rsidRPr="00D8620E" w14:paraId="517C36B9" w14:textId="77777777" w:rsidTr="006C57AE">
        <w:tc>
          <w:tcPr>
            <w:tcW w:w="2409" w:type="dxa"/>
            <w:vMerge/>
            <w:vAlign w:val="center"/>
          </w:tcPr>
          <w:p w14:paraId="442B0010" w14:textId="77777777" w:rsidR="00B07BAD" w:rsidRPr="00D86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0AE3443" w14:textId="77777777" w:rsidR="00B07BAD" w:rsidRPr="00D86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一般</w:t>
            </w:r>
          </w:p>
        </w:tc>
        <w:tc>
          <w:tcPr>
            <w:tcW w:w="1134" w:type="dxa"/>
            <w:vAlign w:val="center"/>
          </w:tcPr>
          <w:p w14:paraId="7617CEFF" w14:textId="61E6842E" w:rsidR="00B07BAD" w:rsidRPr="00D8620E" w:rsidRDefault="00682F73" w:rsidP="00682F73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学</w:t>
            </w:r>
            <w:r w:rsidR="00B07BAD"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生</w:t>
            </w:r>
          </w:p>
        </w:tc>
        <w:tc>
          <w:tcPr>
            <w:tcW w:w="1134" w:type="dxa"/>
            <w:vMerge/>
            <w:vAlign w:val="center"/>
          </w:tcPr>
          <w:p w14:paraId="0A6CF29E" w14:textId="77777777" w:rsidR="00B07BAD" w:rsidRPr="00D86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0A4531F" w14:textId="77777777" w:rsidR="00B07BAD" w:rsidRPr="00D86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一般</w:t>
            </w:r>
          </w:p>
        </w:tc>
        <w:tc>
          <w:tcPr>
            <w:tcW w:w="992" w:type="dxa"/>
            <w:vAlign w:val="center"/>
          </w:tcPr>
          <w:p w14:paraId="0B1576D3" w14:textId="70018C1D" w:rsidR="00B07BAD" w:rsidRPr="00D8620E" w:rsidRDefault="00682F73" w:rsidP="00682F73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学</w:t>
            </w:r>
            <w:r w:rsidR="00B07BAD"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生</w:t>
            </w:r>
          </w:p>
        </w:tc>
      </w:tr>
      <w:tr w:rsidR="00F551FC" w:rsidRPr="00D8620E" w14:paraId="02DDC06D" w14:textId="77777777" w:rsidTr="006C57AE">
        <w:tc>
          <w:tcPr>
            <w:tcW w:w="2409" w:type="dxa"/>
            <w:vAlign w:val="center"/>
          </w:tcPr>
          <w:p w14:paraId="254C2848" w14:textId="4749392A" w:rsidR="00F551FC" w:rsidRPr="00D8620E" w:rsidRDefault="00E65B4B" w:rsidP="00E65B4B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  <w:r w:rsidR="00F551FC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月</w:t>
            </w:r>
            <w:r w:rsidR="001261AC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  <w:r w:rsidR="001261AC" w:rsidRPr="001261AC">
              <w:rPr>
                <w:rFonts w:ascii="Times New Roman" w:eastAsia="MS Mincho" w:hAnsi="Times New Roman" w:cs="Times New Roman" w:hint="eastAsia"/>
                <w:b/>
                <w:lang w:eastAsia="ja-JP"/>
              </w:rPr>
              <w:t>1</w:t>
            </w:r>
            <w:r w:rsidR="00F551FC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日までのお申し込み</w:t>
            </w:r>
          </w:p>
        </w:tc>
        <w:tc>
          <w:tcPr>
            <w:tcW w:w="1134" w:type="dxa"/>
            <w:vAlign w:val="center"/>
          </w:tcPr>
          <w:p w14:paraId="75B21A29" w14:textId="4536DA10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日本円</w:t>
            </w: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2000</w:t>
            </w:r>
          </w:p>
        </w:tc>
        <w:tc>
          <w:tcPr>
            <w:tcW w:w="1134" w:type="dxa"/>
            <w:vAlign w:val="center"/>
          </w:tcPr>
          <w:p w14:paraId="4CA28616" w14:textId="3E9711C0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日本円</w:t>
            </w: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2000</w:t>
            </w:r>
          </w:p>
        </w:tc>
        <w:tc>
          <w:tcPr>
            <w:tcW w:w="1134" w:type="dxa"/>
            <w:vAlign w:val="center"/>
          </w:tcPr>
          <w:p w14:paraId="11FEE91D" w14:textId="4F6255B4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日本円</w:t>
            </w: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3000</w:t>
            </w:r>
          </w:p>
        </w:tc>
        <w:tc>
          <w:tcPr>
            <w:tcW w:w="993" w:type="dxa"/>
            <w:vAlign w:val="center"/>
          </w:tcPr>
          <w:p w14:paraId="7B41BF52" w14:textId="06362438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日本円</w:t>
            </w: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4000</w:t>
            </w:r>
          </w:p>
        </w:tc>
        <w:tc>
          <w:tcPr>
            <w:tcW w:w="992" w:type="dxa"/>
            <w:vAlign w:val="center"/>
          </w:tcPr>
          <w:p w14:paraId="24559910" w14:textId="10DD9576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日本円</w:t>
            </w: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F551FC" w:rsidRPr="00D8620E" w14:paraId="68E85D59" w14:textId="77777777" w:rsidTr="006C57AE">
        <w:tc>
          <w:tcPr>
            <w:tcW w:w="2409" w:type="dxa"/>
            <w:vAlign w:val="center"/>
          </w:tcPr>
          <w:p w14:paraId="102BBF43" w14:textId="767A6FEA" w:rsidR="00F551FC" w:rsidRPr="00D8620E" w:rsidRDefault="00E65B4B" w:rsidP="00E65B4B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  <w:r w:rsidR="00F551FC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月</w:t>
            </w:r>
            <w:r w:rsidR="00F551FC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  <w:r w:rsidR="00F551FC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日から</w:t>
            </w:r>
            <w:r w:rsidR="00F551FC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  <w:r w:rsidR="00F551FC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月</w:t>
            </w:r>
            <w:r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20</w:t>
            </w:r>
            <w:r w:rsidR="00F551FC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日までのお申し込み</w:t>
            </w:r>
          </w:p>
        </w:tc>
        <w:tc>
          <w:tcPr>
            <w:tcW w:w="1134" w:type="dxa"/>
            <w:vAlign w:val="center"/>
          </w:tcPr>
          <w:p w14:paraId="79552084" w14:textId="75ED12E4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3000</w:t>
            </w:r>
          </w:p>
        </w:tc>
        <w:tc>
          <w:tcPr>
            <w:tcW w:w="1134" w:type="dxa"/>
            <w:vAlign w:val="center"/>
          </w:tcPr>
          <w:p w14:paraId="51CD5B1E" w14:textId="07F41A97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2500</w:t>
            </w:r>
          </w:p>
        </w:tc>
        <w:tc>
          <w:tcPr>
            <w:tcW w:w="1134" w:type="dxa"/>
            <w:vAlign w:val="center"/>
          </w:tcPr>
          <w:p w14:paraId="4E2D6EC8" w14:textId="106FA5FF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4000</w:t>
            </w:r>
          </w:p>
        </w:tc>
        <w:tc>
          <w:tcPr>
            <w:tcW w:w="993" w:type="dxa"/>
            <w:vAlign w:val="center"/>
          </w:tcPr>
          <w:p w14:paraId="3FFFC32D" w14:textId="79CBA475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5500</w:t>
            </w:r>
          </w:p>
        </w:tc>
        <w:tc>
          <w:tcPr>
            <w:tcW w:w="992" w:type="dxa"/>
            <w:vAlign w:val="center"/>
          </w:tcPr>
          <w:p w14:paraId="51EF6AFD" w14:textId="4E92E9AD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F551FC" w:rsidRPr="00D8620E" w14:paraId="4B4DCE61" w14:textId="77777777" w:rsidTr="00724A05">
        <w:trPr>
          <w:trHeight w:val="804"/>
        </w:trPr>
        <w:tc>
          <w:tcPr>
            <w:tcW w:w="2409" w:type="dxa"/>
            <w:vAlign w:val="center"/>
          </w:tcPr>
          <w:p w14:paraId="2A965C2F" w14:textId="4BBBC73C" w:rsidR="00F551FC" w:rsidRPr="00D8620E" w:rsidRDefault="00F551FC" w:rsidP="00E65B4B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  <w:r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月</w:t>
            </w:r>
            <w:r w:rsidR="00E65B4B"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21</w:t>
            </w:r>
            <w:r w:rsidRPr="00D8620E">
              <w:rPr>
                <w:rFonts w:ascii="Times New Roman" w:eastAsia="MS Mincho" w:hAnsi="Times New Roman" w:cs="Times New Roman"/>
                <w:b/>
                <w:lang w:eastAsia="ja-JP"/>
              </w:rPr>
              <w:t>日から研討会での現場申し込み</w:t>
            </w:r>
          </w:p>
        </w:tc>
        <w:tc>
          <w:tcPr>
            <w:tcW w:w="1134" w:type="dxa"/>
            <w:vAlign w:val="center"/>
          </w:tcPr>
          <w:p w14:paraId="655B4838" w14:textId="41AA81A4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FF0000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FF0000"/>
              </w:rPr>
              <w:t>4000</w:t>
            </w:r>
          </w:p>
        </w:tc>
        <w:tc>
          <w:tcPr>
            <w:tcW w:w="1134" w:type="dxa"/>
            <w:vAlign w:val="center"/>
          </w:tcPr>
          <w:p w14:paraId="79EE81AE" w14:textId="35EE51CF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FF0000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FF0000"/>
              </w:rPr>
              <w:t>3000</w:t>
            </w:r>
          </w:p>
        </w:tc>
        <w:tc>
          <w:tcPr>
            <w:tcW w:w="1134" w:type="dxa"/>
            <w:vAlign w:val="center"/>
          </w:tcPr>
          <w:p w14:paraId="366D4885" w14:textId="77777777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FF0000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FF0000"/>
              </w:rPr>
              <w:t>5000</w:t>
            </w:r>
          </w:p>
          <w:p w14:paraId="4DF1DB48" w14:textId="4329A6CD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Pr="00D8620E">
              <w:rPr>
                <w:rFonts w:ascii="Times New Roman" w:eastAsia="MS Mincho" w:hAnsi="Times New Roman" w:cs="Times New Roman"/>
                <w:b/>
                <w:color w:val="FF0000"/>
                <w:sz w:val="16"/>
                <w:szCs w:val="16"/>
                <w:lang w:eastAsia="ja-JP"/>
              </w:rPr>
              <w:t>制限あり</w:t>
            </w:r>
            <w:r w:rsidRPr="00D8620E">
              <w:rPr>
                <w:rFonts w:ascii="Times New Roman" w:eastAsia="MS Mincho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527648B9" w14:textId="407E8984" w:rsidR="00F551FC" w:rsidRPr="00D8620E" w:rsidRDefault="00F551FC" w:rsidP="00F551FC">
            <w:pPr>
              <w:pStyle w:val="a3"/>
              <w:ind w:leftChars="0" w:left="0" w:firstLineChars="50" w:firstLine="120"/>
              <w:rPr>
                <w:rFonts w:ascii="Times New Roman" w:eastAsia="MS Mincho" w:hAnsi="Times New Roman" w:cs="Times New Roman"/>
                <w:b/>
                <w:color w:val="FF0000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FF0000"/>
              </w:rPr>
              <w:t>6000</w:t>
            </w:r>
          </w:p>
        </w:tc>
        <w:tc>
          <w:tcPr>
            <w:tcW w:w="992" w:type="dxa"/>
            <w:vAlign w:val="center"/>
          </w:tcPr>
          <w:p w14:paraId="1ED0CCCE" w14:textId="12115AF1" w:rsidR="00F551FC" w:rsidRPr="00D8620E" w:rsidRDefault="00F551FC" w:rsidP="00F551FC">
            <w:pPr>
              <w:pStyle w:val="a3"/>
              <w:ind w:leftChars="0" w:left="0"/>
              <w:jc w:val="center"/>
              <w:rPr>
                <w:rFonts w:ascii="Times New Roman" w:eastAsia="MS Mincho" w:hAnsi="Times New Roman" w:cs="Times New Roman"/>
                <w:b/>
                <w:color w:val="FF0000"/>
              </w:rPr>
            </w:pPr>
            <w:r w:rsidRPr="00D8620E">
              <w:rPr>
                <w:rFonts w:ascii="Times New Roman" w:eastAsia="MS Mincho" w:hAnsi="Times New Roman" w:cs="Times New Roman"/>
                <w:b/>
                <w:color w:val="FF0000"/>
              </w:rPr>
              <w:t>5500</w:t>
            </w:r>
          </w:p>
        </w:tc>
      </w:tr>
    </w:tbl>
    <w:p w14:paraId="02F34D63" w14:textId="2704B54B" w:rsidR="00B07BAD" w:rsidRPr="00D8620E" w:rsidRDefault="00686143" w:rsidP="004E29A8">
      <w:pPr>
        <w:pStyle w:val="a3"/>
        <w:ind w:leftChars="236" w:left="1284" w:hangingChars="298" w:hanging="718"/>
        <w:rPr>
          <w:rFonts w:ascii="Times New Roman" w:eastAsia="MS Mincho" w:hAnsi="Times New Roman" w:cs="Times New Roman"/>
          <w:b/>
          <w:color w:val="000000" w:themeColor="text1"/>
          <w:lang w:eastAsia="ja-JP"/>
        </w:rPr>
      </w:pP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説明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1)</w:t>
      </w:r>
      <w:r w:rsidR="00B07BAD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以上</w:t>
      </w: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の</w:t>
      </w:r>
      <w:r w:rsidR="00B07BAD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金額</w:t>
      </w: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はすべて日本円での金額です。お支払いは日本円でお願いいたします。</w:t>
      </w:r>
    </w:p>
    <w:p w14:paraId="62C9F6F1" w14:textId="4FF60738" w:rsidR="00B07BAD" w:rsidRPr="00D8620E" w:rsidRDefault="003321EB" w:rsidP="0021659D">
      <w:pPr>
        <w:pStyle w:val="a3"/>
        <w:ind w:leftChars="236" w:left="1274" w:hangingChars="294" w:hanging="708"/>
        <w:rPr>
          <w:rFonts w:ascii="Times New Roman" w:eastAsia="MS Mincho" w:hAnsi="Times New Roman" w:cs="Times New Roman"/>
          <w:b/>
          <w:color w:val="000000" w:themeColor="text1"/>
          <w:lang w:eastAsia="ja-JP"/>
        </w:rPr>
      </w:pP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説明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2)</w:t>
      </w:r>
      <w:r w:rsidR="00F551FC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6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月</w:t>
      </w:r>
      <w:r w:rsidR="001261AC" w:rsidRPr="001261AC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2</w:t>
      </w:r>
      <w:r w:rsidR="001261AC" w:rsidRPr="001261AC">
        <w:rPr>
          <w:rFonts w:ascii="Times New Roman" w:hAnsi="Times New Roman" w:cs="Times New Roman"/>
          <w:b/>
          <w:color w:val="000000" w:themeColor="text1"/>
          <w:lang w:eastAsia="ja-JP"/>
        </w:rPr>
        <w:t>1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日</w:t>
      </w: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～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現場</w:t>
      </w: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での申し込みは、準備状況によって可能かどうかの定員によ</w:t>
      </w:r>
      <w:r w:rsidR="004E29A8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 xml:space="preserve">　　　</w:t>
      </w: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るため、人数には制限があります。</w:t>
      </w:r>
      <w:r w:rsidR="007738A5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また、</w:t>
      </w:r>
      <w:r w:rsidR="007738A5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7</w:t>
      </w:r>
      <w:r w:rsidR="007738A5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月</w:t>
      </w:r>
      <w:r w:rsidR="007738A5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11</w:t>
      </w:r>
      <w:r w:rsidR="007738A5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日～現場での申し込みは</w:t>
      </w:r>
      <w:r w:rsidR="00EB44D6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資料制作の関係で基本登録費のみになります</w:t>
      </w:r>
      <w:r w:rsidR="00EB44D6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。</w:t>
      </w:r>
      <w:r w:rsidR="0021659D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状況により</w:t>
      </w:r>
      <w:r w:rsidR="00EB44D6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登録費＋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予稿集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(USB)</w:t>
      </w:r>
      <w:r w:rsidR="00EB44D6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の申し込みは</w:t>
      </w:r>
      <w:r w:rsidR="0021659D" w:rsidRPr="00D8620E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承りかねることはございます。ご了承くださいませ。</w:t>
      </w:r>
      <w:r w:rsidR="00EF40E1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資料等は台湾で制作し日本へ輸送するため、</w:t>
      </w:r>
      <w:r w:rsidR="00EB44D6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準備の関係で</w:t>
      </w:r>
      <w:r w:rsidR="00CA4911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お</w:t>
      </w:r>
      <w:r w:rsidR="00EB44D6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早めにお申し込みください。</w:t>
      </w:r>
      <w:r w:rsidR="00F74A14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 xml:space="preserve">         </w:t>
      </w:r>
    </w:p>
    <w:p w14:paraId="4B1894FA" w14:textId="77777777" w:rsidR="0021659D" w:rsidRPr="00D8620E" w:rsidRDefault="002170D3" w:rsidP="002170D3">
      <w:pPr>
        <w:pStyle w:val="a3"/>
        <w:ind w:leftChars="236" w:left="1132" w:hangingChars="235" w:hanging="566"/>
        <w:rPr>
          <w:rFonts w:ascii="Times New Roman" w:eastAsia="MS Mincho" w:hAnsi="Times New Roman" w:cs="Times New Roman"/>
          <w:b/>
          <w:color w:val="000000" w:themeColor="text1"/>
          <w:lang w:eastAsia="ja-JP"/>
        </w:rPr>
      </w:pP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説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明</w:t>
      </w:r>
      <w:r w:rsidR="00724A05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3)</w:t>
      </w:r>
      <w:r w:rsidR="004F112C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会場の広さの関係で、</w:t>
      </w:r>
      <w:r w:rsidR="00687C32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懇親</w:t>
      </w:r>
      <w:r w:rsidR="004F112C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会には定員があります。</w:t>
      </w: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定員</w:t>
      </w:r>
      <w:bookmarkStart w:id="0" w:name="_GoBack"/>
      <w:bookmarkEnd w:id="0"/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になり次第、締め切</w:t>
      </w:r>
    </w:p>
    <w:p w14:paraId="79136978" w14:textId="091813C4" w:rsidR="00724A05" w:rsidRPr="00D8620E" w:rsidRDefault="002170D3" w:rsidP="0021659D">
      <w:pPr>
        <w:pStyle w:val="a3"/>
        <w:ind w:leftChars="436" w:left="1046" w:firstLineChars="100" w:firstLine="241"/>
        <w:rPr>
          <w:rFonts w:ascii="Times New Roman" w:eastAsia="MS Mincho" w:hAnsi="Times New Roman" w:cs="Times New Roman"/>
          <w:b/>
          <w:color w:val="000000" w:themeColor="text1"/>
          <w:lang w:eastAsia="ja-JP"/>
        </w:rPr>
      </w:pPr>
      <w:r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らせていただきます。</w:t>
      </w:r>
      <w:r w:rsidR="004F112C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参加ご希望の方は、</w:t>
      </w:r>
      <w:r w:rsidR="00CA4911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お</w:t>
      </w:r>
      <w:r w:rsidR="004F112C" w:rsidRPr="00D8620E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早めにお申し込みください。</w:t>
      </w:r>
    </w:p>
    <w:p w14:paraId="4760473D" w14:textId="24B42ABF" w:rsidR="005D02D6" w:rsidRPr="002965D1" w:rsidRDefault="00E47BF7" w:rsidP="005D02D6">
      <w:pPr>
        <w:pStyle w:val="a3"/>
        <w:ind w:leftChars="0" w:left="360"/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</w:pPr>
      <w:r w:rsidRPr="002965D1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(</w:t>
      </w:r>
      <w:r w:rsidRPr="002965D1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四</w:t>
      </w:r>
      <w:r w:rsidRPr="002965D1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)</w:t>
      </w:r>
      <w:r w:rsidR="005D02D6" w:rsidRPr="002965D1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 xml:space="preserve"> </w:t>
      </w:r>
      <w:r w:rsidR="002B09E0" w:rsidRPr="002965D1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問い合わせ</w:t>
      </w:r>
      <w:r w:rsidR="00B07BAD" w:rsidRPr="002965D1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  <w:lang w:eastAsia="ja-JP"/>
        </w:rPr>
        <w:t>：</w:t>
      </w:r>
    </w:p>
    <w:p w14:paraId="4488C25D" w14:textId="5479BC97" w:rsidR="00FD2513" w:rsidRPr="00D8620E" w:rsidRDefault="00FD2513" w:rsidP="00FD2513">
      <w:pPr>
        <w:pStyle w:val="a3"/>
        <w:ind w:leftChars="0" w:left="360"/>
        <w:rPr>
          <w:rFonts w:ascii="Times New Roman" w:eastAsia="MS Mincho" w:hAnsi="Times New Roman" w:cs="Times New Roman"/>
          <w:color w:val="000000" w:themeColor="text1"/>
          <w:lang w:eastAsia="ja-JP"/>
        </w:rPr>
      </w:pPr>
      <w:r w:rsidRPr="00D8620E">
        <w:rPr>
          <w:rFonts w:ascii="Times New Roman" w:eastAsia="MS Mincho" w:hAnsi="Times New Roman" w:cs="Times New Roman"/>
          <w:color w:val="000000" w:themeColor="text1"/>
          <w:lang w:eastAsia="ja-JP"/>
        </w:rPr>
        <w:t>淡江大学</w:t>
      </w:r>
      <w:r w:rsidR="00B07BAD" w:rsidRPr="00D8620E">
        <w:rPr>
          <w:rFonts w:ascii="Times New Roman" w:eastAsia="MS Mincho" w:hAnsi="Times New Roman" w:cs="Times New Roman"/>
          <w:color w:val="000000" w:themeColor="text1"/>
          <w:lang w:eastAsia="ja-JP"/>
        </w:rPr>
        <w:t>村上春樹研究</w:t>
      </w:r>
      <w:r w:rsidR="002B09E0" w:rsidRPr="00D8620E">
        <w:rPr>
          <w:rFonts w:ascii="Times New Roman" w:eastAsia="MS Mincho" w:hAnsi="Times New Roman" w:cs="Times New Roman"/>
          <w:color w:val="000000" w:themeColor="text1"/>
          <w:lang w:eastAsia="ja-JP"/>
        </w:rPr>
        <w:t>センター</w:t>
      </w:r>
      <w:r w:rsidR="00F551FC" w:rsidRPr="00D8620E">
        <w:rPr>
          <w:rFonts w:ascii="Times New Roman" w:eastAsia="MS Mincho" w:hAnsi="Times New Roman" w:cs="Times New Roman"/>
          <w:color w:val="000000" w:themeColor="text1"/>
          <w:lang w:eastAsia="ja-JP"/>
        </w:rPr>
        <w:t>事務局</w:t>
      </w:r>
    </w:p>
    <w:p w14:paraId="03381832" w14:textId="2FCF5805" w:rsidR="00FD2513" w:rsidRPr="00D8620E" w:rsidRDefault="00FD2513" w:rsidP="00FD2513">
      <w:pPr>
        <w:pStyle w:val="a3"/>
        <w:ind w:leftChars="0" w:left="360"/>
        <w:rPr>
          <w:rFonts w:ascii="Times New Roman" w:eastAsia="MS Mincho" w:hAnsi="Times New Roman" w:cs="Times New Roman"/>
          <w:color w:val="000000" w:themeColor="text1"/>
        </w:rPr>
      </w:pPr>
      <w:r w:rsidRPr="00D8620E">
        <w:rPr>
          <w:rFonts w:ascii="Times New Roman" w:eastAsia="MS Mincho" w:hAnsi="Times New Roman" w:cs="Times New Roman"/>
          <w:color w:val="000000" w:themeColor="text1"/>
        </w:rPr>
        <w:t xml:space="preserve">電話　　</w:t>
      </w:r>
      <w:r w:rsidR="00B07BAD" w:rsidRPr="00D8620E">
        <w:rPr>
          <w:rFonts w:ascii="Times New Roman" w:eastAsia="MS Mincho" w:hAnsi="Times New Roman" w:cs="Times New Roman"/>
          <w:color w:val="000000" w:themeColor="text1"/>
        </w:rPr>
        <w:t>02-2621-5656#3590/</w:t>
      </w:r>
      <w:r w:rsidR="00F551FC" w:rsidRPr="00D8620E">
        <w:rPr>
          <w:rFonts w:ascii="Times New Roman" w:eastAsia="MS Mincho" w:hAnsi="Times New Roman" w:cs="Times New Roman"/>
          <w:color w:val="000000" w:themeColor="text1"/>
        </w:rPr>
        <w:t>2492</w:t>
      </w:r>
      <w:r w:rsidR="00F551FC" w:rsidRPr="00D8620E">
        <w:rPr>
          <w:rFonts w:ascii="Times New Roman" w:eastAsia="MS Mincho" w:hAnsi="Times New Roman" w:cs="Times New Roman"/>
          <w:color w:val="000000" w:themeColor="text1"/>
        </w:rPr>
        <w:t>（王嘉臨事務局長研究室）</w:t>
      </w:r>
    </w:p>
    <w:p w14:paraId="4BE96BE2" w14:textId="5A8AC39F" w:rsidR="00B07BAD" w:rsidRPr="00D8620E" w:rsidRDefault="00FD2513" w:rsidP="00FD2513">
      <w:pPr>
        <w:pStyle w:val="a3"/>
        <w:ind w:leftChars="0" w:left="360"/>
        <w:rPr>
          <w:rFonts w:ascii="Times New Roman" w:eastAsia="MS Mincho" w:hAnsi="Times New Roman" w:cs="Times New Roman"/>
          <w:color w:val="000000" w:themeColor="text1"/>
          <w:lang w:eastAsia="ja-JP"/>
        </w:rPr>
      </w:pPr>
      <w:r w:rsidRPr="00D8620E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メール　</w:t>
      </w:r>
      <w:r w:rsidR="00F551FC" w:rsidRPr="00D8620E">
        <w:rPr>
          <w:rFonts w:ascii="Times New Roman" w:eastAsia="MS Mincho" w:hAnsi="Times New Roman" w:cs="Times New Roman"/>
          <w:color w:val="000000" w:themeColor="text1"/>
          <w:lang w:eastAsia="ja-JP"/>
        </w:rPr>
        <w:t>137176@mail.tku.edu.tw</w:t>
      </w:r>
    </w:p>
    <w:sectPr w:rsidR="00B07BAD" w:rsidRPr="00D8620E" w:rsidSect="004E29A8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F164" w14:textId="77777777" w:rsidR="00F94B3C" w:rsidRDefault="00F94B3C" w:rsidP="00CD26B3">
      <w:r>
        <w:separator/>
      </w:r>
    </w:p>
  </w:endnote>
  <w:endnote w:type="continuationSeparator" w:id="0">
    <w:p w14:paraId="1352CA47" w14:textId="77777777" w:rsidR="00F94B3C" w:rsidRDefault="00F94B3C" w:rsidP="00CD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6FF72" w14:textId="77777777" w:rsidR="00F94B3C" w:rsidRDefault="00F94B3C" w:rsidP="00CD26B3">
      <w:r>
        <w:separator/>
      </w:r>
    </w:p>
  </w:footnote>
  <w:footnote w:type="continuationSeparator" w:id="0">
    <w:p w14:paraId="21BCD6A1" w14:textId="77777777" w:rsidR="00F94B3C" w:rsidRDefault="00F94B3C" w:rsidP="00CD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59"/>
    <w:multiLevelType w:val="hybridMultilevel"/>
    <w:tmpl w:val="32AEA822"/>
    <w:lvl w:ilvl="0" w:tplc="387E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4B0D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B6376"/>
    <w:multiLevelType w:val="hybridMultilevel"/>
    <w:tmpl w:val="32AEA822"/>
    <w:lvl w:ilvl="0" w:tplc="387E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4B0D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AD"/>
    <w:rsid w:val="00004D35"/>
    <w:rsid w:val="00017DDA"/>
    <w:rsid w:val="00040D03"/>
    <w:rsid w:val="000A00D3"/>
    <w:rsid w:val="000D33AC"/>
    <w:rsid w:val="000F0838"/>
    <w:rsid w:val="001068A6"/>
    <w:rsid w:val="001261AC"/>
    <w:rsid w:val="00161B0A"/>
    <w:rsid w:val="001F272E"/>
    <w:rsid w:val="0021659D"/>
    <w:rsid w:val="002170D3"/>
    <w:rsid w:val="002965D1"/>
    <w:rsid w:val="002B09E0"/>
    <w:rsid w:val="002B1115"/>
    <w:rsid w:val="00305A96"/>
    <w:rsid w:val="003260B1"/>
    <w:rsid w:val="003321EB"/>
    <w:rsid w:val="003355C3"/>
    <w:rsid w:val="00352CD8"/>
    <w:rsid w:val="00440064"/>
    <w:rsid w:val="004E29A8"/>
    <w:rsid w:val="004F112C"/>
    <w:rsid w:val="005B0157"/>
    <w:rsid w:val="005D02D6"/>
    <w:rsid w:val="00682F73"/>
    <w:rsid w:val="00686143"/>
    <w:rsid w:val="00687C32"/>
    <w:rsid w:val="006E6BF7"/>
    <w:rsid w:val="00724A05"/>
    <w:rsid w:val="0076012D"/>
    <w:rsid w:val="007738A5"/>
    <w:rsid w:val="00802F65"/>
    <w:rsid w:val="008938AE"/>
    <w:rsid w:val="00896F14"/>
    <w:rsid w:val="009216DD"/>
    <w:rsid w:val="009F4FBA"/>
    <w:rsid w:val="00A03266"/>
    <w:rsid w:val="00A44D83"/>
    <w:rsid w:val="00A45936"/>
    <w:rsid w:val="00A538A3"/>
    <w:rsid w:val="00A820B2"/>
    <w:rsid w:val="00A867B1"/>
    <w:rsid w:val="00AA115B"/>
    <w:rsid w:val="00AB5C49"/>
    <w:rsid w:val="00B07B63"/>
    <w:rsid w:val="00B07BAD"/>
    <w:rsid w:val="00B21045"/>
    <w:rsid w:val="00B661FB"/>
    <w:rsid w:val="00B95624"/>
    <w:rsid w:val="00C220CB"/>
    <w:rsid w:val="00C7109E"/>
    <w:rsid w:val="00CA4911"/>
    <w:rsid w:val="00CD26B3"/>
    <w:rsid w:val="00D440CA"/>
    <w:rsid w:val="00D8620E"/>
    <w:rsid w:val="00D9235A"/>
    <w:rsid w:val="00DB1489"/>
    <w:rsid w:val="00DC4E02"/>
    <w:rsid w:val="00DD0894"/>
    <w:rsid w:val="00E1550D"/>
    <w:rsid w:val="00E47BF7"/>
    <w:rsid w:val="00E65B4B"/>
    <w:rsid w:val="00E84AB9"/>
    <w:rsid w:val="00E94A35"/>
    <w:rsid w:val="00EB0345"/>
    <w:rsid w:val="00EB44D6"/>
    <w:rsid w:val="00EC5FC4"/>
    <w:rsid w:val="00EF40E1"/>
    <w:rsid w:val="00EF7969"/>
    <w:rsid w:val="00F551FC"/>
    <w:rsid w:val="00F74A14"/>
    <w:rsid w:val="00F8583F"/>
    <w:rsid w:val="00F94B3C"/>
    <w:rsid w:val="00FB7128"/>
    <w:rsid w:val="00FD2513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2C759"/>
  <w15:docId w15:val="{9EDE46B8-967A-4DEF-9550-837480C6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7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AD"/>
    <w:pPr>
      <w:ind w:leftChars="200" w:left="480"/>
    </w:pPr>
  </w:style>
  <w:style w:type="character" w:styleId="a4">
    <w:name w:val="Hyperlink"/>
    <w:basedOn w:val="a0"/>
    <w:uiPriority w:val="99"/>
    <w:unhideWhenUsed/>
    <w:rsid w:val="00B07B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6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165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D26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D2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618-01User</dc:creator>
  <cp:lastModifiedBy>User</cp:lastModifiedBy>
  <cp:revision>2</cp:revision>
  <cp:lastPrinted>2015-04-05T23:19:00Z</cp:lastPrinted>
  <dcterms:created xsi:type="dcterms:W3CDTF">2017-05-02T01:57:00Z</dcterms:created>
  <dcterms:modified xsi:type="dcterms:W3CDTF">2017-05-02T01:57:00Z</dcterms:modified>
</cp:coreProperties>
</file>