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6" w:rsidRDefault="00281C17" w:rsidP="00B87C6E">
      <w:pPr>
        <w:jc w:val="center"/>
        <w:rPr>
          <w:rFonts w:ascii="MS PGothic" w:eastAsia="MS PGothic" w:hAnsi="MS PGothic"/>
          <w:b/>
          <w:sz w:val="40"/>
          <w:szCs w:val="40"/>
          <w:lang w:eastAsia="ja-JP"/>
        </w:rPr>
      </w:pPr>
      <w:bookmarkStart w:id="0" w:name="_GoBack"/>
      <w:r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村上春樹</w:t>
      </w:r>
      <w:r w:rsidR="00F77A36"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に</w:t>
      </w:r>
      <w:r w:rsidR="00F77A36" w:rsidRPr="00F77A36">
        <w:rPr>
          <w:rFonts w:ascii="MS PGothic" w:eastAsia="MS PGothic" w:hAnsi="MS PGothic"/>
          <w:b/>
          <w:sz w:val="40"/>
          <w:szCs w:val="40"/>
          <w:lang w:eastAsia="ja-JP"/>
        </w:rPr>
        <w:t>声を</w:t>
      </w:r>
      <w:r w:rsidR="00F77A36"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届けよう</w:t>
      </w:r>
    </w:p>
    <w:p w:rsidR="00281C17" w:rsidRPr="00F77A36" w:rsidRDefault="00281C17" w:rsidP="00B87C6E">
      <w:pPr>
        <w:jc w:val="center"/>
        <w:rPr>
          <w:rFonts w:ascii="MS PGothic" w:eastAsia="MS PGothic" w:hAnsi="MS PGothic"/>
          <w:b/>
          <w:sz w:val="40"/>
          <w:szCs w:val="40"/>
          <w:lang w:eastAsia="ja-JP"/>
        </w:rPr>
      </w:pPr>
      <w:r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─村上春樹</w:t>
      </w:r>
      <w:r w:rsidR="00F77A36"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著名</w:t>
      </w:r>
      <w:r w:rsidR="00F77A36" w:rsidRPr="00F77A36">
        <w:rPr>
          <w:rFonts w:ascii="MS PGothic" w:eastAsia="MS PGothic" w:hAnsi="MS PGothic"/>
          <w:b/>
          <w:sz w:val="40"/>
          <w:szCs w:val="40"/>
          <w:lang w:eastAsia="ja-JP"/>
        </w:rPr>
        <w:t>作品</w:t>
      </w:r>
      <w:r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多</w:t>
      </w:r>
      <w:r w:rsidR="00F77A36"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国</w:t>
      </w:r>
      <w:r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語</w:t>
      </w:r>
      <w:r w:rsidR="00F77A36"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朗読</w:t>
      </w:r>
      <w:r w:rsidR="00F77A36" w:rsidRPr="00F77A36">
        <w:rPr>
          <w:rFonts w:ascii="MS PGothic" w:eastAsia="MS PGothic" w:hAnsi="MS PGothic"/>
          <w:b/>
          <w:sz w:val="40"/>
          <w:szCs w:val="40"/>
          <w:lang w:eastAsia="ja-JP"/>
        </w:rPr>
        <w:t>コンテスト</w:t>
      </w:r>
      <w:r w:rsidR="00F77A36" w:rsidRPr="00F77A36">
        <w:rPr>
          <w:rFonts w:ascii="MS PGothic" w:eastAsia="MS PGothic" w:hAnsi="MS PGothic" w:hint="eastAsia"/>
          <w:b/>
          <w:sz w:val="40"/>
          <w:szCs w:val="40"/>
          <w:lang w:eastAsia="ja-JP"/>
        </w:rPr>
        <w:t>─</w:t>
      </w:r>
    </w:p>
    <w:p w:rsidR="00281C17" w:rsidRDefault="00281C17">
      <w:pPr>
        <w:rPr>
          <w:lang w:eastAsia="ja-JP"/>
        </w:rPr>
      </w:pPr>
    </w:p>
    <w:p w:rsidR="00281C17" w:rsidRPr="0029482D" w:rsidRDefault="00281C17" w:rsidP="002B4152">
      <w:pPr>
        <w:numPr>
          <w:ilvl w:val="0"/>
          <w:numId w:val="1"/>
        </w:numPr>
        <w:rPr>
          <w:rFonts w:hAnsi="MS Mincho"/>
          <w:b/>
          <w:sz w:val="32"/>
          <w:szCs w:val="32"/>
        </w:rPr>
      </w:pPr>
      <w:r w:rsidRPr="0029482D">
        <w:rPr>
          <w:rFonts w:hAnsi="MS Mincho" w:hint="eastAsia"/>
          <w:b/>
          <w:sz w:val="32"/>
          <w:szCs w:val="32"/>
        </w:rPr>
        <w:t>主旨</w:t>
      </w:r>
    </w:p>
    <w:p w:rsidR="00281C17" w:rsidRPr="0029482D" w:rsidRDefault="00281C17" w:rsidP="006F28FC">
      <w:pPr>
        <w:rPr>
          <w:rFonts w:hAnsi="MS Mincho"/>
          <w:sz w:val="32"/>
          <w:szCs w:val="32"/>
          <w:lang w:eastAsia="ja-JP"/>
        </w:rPr>
      </w:pPr>
      <w:r w:rsidRPr="0029482D">
        <w:rPr>
          <w:rFonts w:hAnsi="MS Mincho"/>
          <w:sz w:val="32"/>
          <w:szCs w:val="32"/>
          <w:lang w:eastAsia="ja-JP"/>
        </w:rPr>
        <w:t xml:space="preserve">  </w:t>
      </w:r>
      <w:r w:rsidRPr="0029482D">
        <w:rPr>
          <w:rFonts w:hAnsi="MS Mincho" w:hint="eastAsia"/>
          <w:sz w:val="32"/>
          <w:szCs w:val="32"/>
          <w:lang w:eastAsia="ja-JP"/>
        </w:rPr>
        <w:t>村上春樹</w:t>
      </w:r>
      <w:r w:rsidR="00F77A36" w:rsidRPr="0029482D">
        <w:rPr>
          <w:rFonts w:hAnsi="MS Mincho" w:hint="eastAsia"/>
          <w:sz w:val="32"/>
          <w:szCs w:val="32"/>
          <w:lang w:eastAsia="ja-JP"/>
        </w:rPr>
        <w:t>は、現代</w:t>
      </w:r>
      <w:r w:rsidRPr="0029482D">
        <w:rPr>
          <w:rFonts w:hAnsi="MS Mincho" w:hint="eastAsia"/>
          <w:sz w:val="32"/>
          <w:szCs w:val="32"/>
          <w:lang w:eastAsia="ja-JP"/>
        </w:rPr>
        <w:t>日本</w:t>
      </w:r>
      <w:r w:rsidR="00F77A36" w:rsidRPr="0029482D">
        <w:rPr>
          <w:rFonts w:hAnsi="MS Mincho" w:hint="eastAsia"/>
          <w:sz w:val="32"/>
          <w:szCs w:val="32"/>
          <w:lang w:eastAsia="ja-JP"/>
        </w:rPr>
        <w:t>で</w:t>
      </w:r>
      <w:r w:rsidRPr="0029482D">
        <w:rPr>
          <w:rFonts w:hAnsi="MS Mincho" w:hint="eastAsia"/>
          <w:sz w:val="32"/>
          <w:szCs w:val="32"/>
          <w:lang w:eastAsia="ja-JP"/>
        </w:rPr>
        <w:t>最</w:t>
      </w:r>
      <w:r w:rsidR="00F77A36" w:rsidRPr="0029482D">
        <w:rPr>
          <w:rFonts w:hAnsi="MS Mincho" w:hint="eastAsia"/>
          <w:sz w:val="32"/>
          <w:szCs w:val="32"/>
          <w:lang w:eastAsia="ja-JP"/>
        </w:rPr>
        <w:t>も</w:t>
      </w:r>
      <w:r w:rsidRPr="0029482D">
        <w:rPr>
          <w:rFonts w:hAnsi="MS Mincho" w:hint="eastAsia"/>
          <w:sz w:val="32"/>
          <w:szCs w:val="32"/>
          <w:lang w:eastAsia="ja-JP"/>
        </w:rPr>
        <w:t>影響力</w:t>
      </w:r>
      <w:r w:rsidR="00F77A36" w:rsidRPr="0029482D">
        <w:rPr>
          <w:rFonts w:hAnsi="MS Mincho" w:hint="eastAsia"/>
          <w:sz w:val="32"/>
          <w:szCs w:val="32"/>
          <w:lang w:eastAsia="ja-JP"/>
        </w:rPr>
        <w:t>のある</w:t>
      </w:r>
      <w:r w:rsidRPr="0029482D">
        <w:rPr>
          <w:rFonts w:hAnsi="MS Mincho" w:hint="eastAsia"/>
          <w:sz w:val="32"/>
          <w:szCs w:val="32"/>
          <w:lang w:eastAsia="ja-JP"/>
        </w:rPr>
        <w:t>世界</w:t>
      </w:r>
      <w:r w:rsidR="00F77A36" w:rsidRPr="0029482D">
        <w:rPr>
          <w:rFonts w:hAnsi="MS Mincho" w:hint="eastAsia"/>
          <w:sz w:val="32"/>
          <w:szCs w:val="32"/>
          <w:lang w:eastAsia="ja-JP"/>
        </w:rPr>
        <w:t>的な</w:t>
      </w:r>
      <w:r w:rsidRPr="0029482D">
        <w:rPr>
          <w:rFonts w:hAnsi="MS Mincho" w:hint="eastAsia"/>
          <w:sz w:val="32"/>
          <w:szCs w:val="32"/>
          <w:lang w:eastAsia="ja-JP"/>
        </w:rPr>
        <w:t>作家</w:t>
      </w:r>
      <w:r w:rsidR="00F77A36" w:rsidRPr="0029482D">
        <w:rPr>
          <w:rFonts w:hAnsi="MS Mincho" w:hint="eastAsia"/>
          <w:sz w:val="32"/>
          <w:szCs w:val="32"/>
          <w:lang w:eastAsia="ja-JP"/>
        </w:rPr>
        <w:t>の一人で</w:t>
      </w:r>
      <w:r w:rsidRPr="0029482D">
        <w:rPr>
          <w:rFonts w:hAnsi="MS Mincho" w:hint="eastAsia"/>
          <w:sz w:val="32"/>
          <w:szCs w:val="32"/>
          <w:lang w:eastAsia="ja-JP"/>
        </w:rPr>
        <w:t>，</w:t>
      </w:r>
      <w:r w:rsidR="00F77A36" w:rsidRPr="0029482D">
        <w:rPr>
          <w:rFonts w:hAnsi="MS Mincho" w:hint="eastAsia"/>
          <w:sz w:val="32"/>
          <w:szCs w:val="32"/>
          <w:lang w:eastAsia="ja-JP"/>
        </w:rPr>
        <w:t>何度も</w:t>
      </w:r>
      <w:r w:rsidR="00F77A36" w:rsidRPr="0029482D">
        <w:rPr>
          <w:rFonts w:hAnsi="MS Mincho"/>
          <w:sz w:val="32"/>
          <w:szCs w:val="32"/>
          <w:lang w:eastAsia="ja-JP"/>
        </w:rPr>
        <w:t>ノーベル文学賞の候補に挙がっています</w:t>
      </w:r>
      <w:r w:rsidRPr="0029482D">
        <w:rPr>
          <w:rFonts w:hAnsi="MS Mincho" w:hint="eastAsia"/>
          <w:sz w:val="32"/>
          <w:szCs w:val="32"/>
          <w:lang w:eastAsia="ja-JP"/>
        </w:rPr>
        <w:t>。</w:t>
      </w:r>
      <w:r w:rsidR="00F77A36" w:rsidRPr="0029482D">
        <w:rPr>
          <w:rFonts w:hAnsi="MS Mincho" w:hint="eastAsia"/>
          <w:sz w:val="32"/>
          <w:szCs w:val="32"/>
          <w:lang w:eastAsia="ja-JP"/>
        </w:rPr>
        <w:t>日本の</w:t>
      </w:r>
      <w:r w:rsidR="00F77A36" w:rsidRPr="0029482D">
        <w:rPr>
          <w:rFonts w:hAnsi="MS Mincho"/>
          <w:sz w:val="32"/>
          <w:szCs w:val="32"/>
          <w:lang w:eastAsia="ja-JP"/>
        </w:rPr>
        <w:t>メディアでは、</w:t>
      </w:r>
      <w:r w:rsidR="00F77A36" w:rsidRPr="0029482D">
        <w:rPr>
          <w:rFonts w:hAnsi="MS Mincho" w:hint="eastAsia"/>
          <w:sz w:val="32"/>
          <w:szCs w:val="32"/>
          <w:lang w:eastAsia="ja-JP"/>
        </w:rPr>
        <w:t>ノーベル文学賞を</w:t>
      </w:r>
      <w:r w:rsidR="00F77A36" w:rsidRPr="0029482D">
        <w:rPr>
          <w:rFonts w:hAnsi="MS Mincho"/>
          <w:sz w:val="32"/>
          <w:szCs w:val="32"/>
          <w:lang w:eastAsia="ja-JP"/>
        </w:rPr>
        <w:t>受賞した</w:t>
      </w:r>
      <w:r w:rsidRPr="0029482D">
        <w:rPr>
          <w:rFonts w:hAnsi="MS Mincho" w:hint="eastAsia"/>
          <w:sz w:val="32"/>
          <w:szCs w:val="32"/>
          <w:lang w:eastAsia="ja-JP"/>
        </w:rPr>
        <w:t>川端康成、大江健三郎</w:t>
      </w:r>
      <w:r w:rsidR="00F77A36" w:rsidRPr="0029482D">
        <w:rPr>
          <w:rFonts w:hAnsi="MS Mincho" w:hint="eastAsia"/>
          <w:sz w:val="32"/>
          <w:szCs w:val="32"/>
          <w:lang w:eastAsia="ja-JP"/>
        </w:rPr>
        <w:t>に</w:t>
      </w:r>
      <w:r w:rsidR="00F77A36" w:rsidRPr="0029482D">
        <w:rPr>
          <w:rFonts w:hAnsi="MS Mincho"/>
          <w:sz w:val="32"/>
          <w:szCs w:val="32"/>
          <w:lang w:eastAsia="ja-JP"/>
        </w:rPr>
        <w:t>続く</w:t>
      </w:r>
      <w:r w:rsidRPr="0029482D">
        <w:rPr>
          <w:rFonts w:hAnsi="MS Mincho" w:hint="eastAsia"/>
          <w:sz w:val="32"/>
          <w:szCs w:val="32"/>
          <w:lang w:eastAsia="ja-JP"/>
        </w:rPr>
        <w:t>「</w:t>
      </w:r>
      <w:r w:rsidR="00F77A36" w:rsidRPr="0029482D">
        <w:rPr>
          <w:rFonts w:hAnsi="MS Mincho" w:hint="eastAsia"/>
          <w:sz w:val="32"/>
          <w:szCs w:val="32"/>
          <w:lang w:eastAsia="ja-JP"/>
        </w:rPr>
        <w:t>ノーベル文学賞に</w:t>
      </w:r>
      <w:r w:rsidR="00F77A36" w:rsidRPr="0029482D">
        <w:rPr>
          <w:rFonts w:hAnsi="MS Mincho"/>
          <w:sz w:val="32"/>
          <w:szCs w:val="32"/>
          <w:lang w:eastAsia="ja-JP"/>
        </w:rPr>
        <w:t>最も近い</w:t>
      </w:r>
      <w:r w:rsidRPr="0029482D">
        <w:rPr>
          <w:rFonts w:hAnsi="MS Mincho" w:hint="eastAsia"/>
          <w:sz w:val="32"/>
          <w:szCs w:val="32"/>
          <w:lang w:eastAsia="ja-JP"/>
        </w:rPr>
        <w:t>日本人」</w:t>
      </w:r>
      <w:r w:rsidR="00F77A36" w:rsidRPr="0029482D">
        <w:rPr>
          <w:rFonts w:hAnsi="MS Mincho" w:hint="eastAsia"/>
          <w:sz w:val="32"/>
          <w:szCs w:val="32"/>
          <w:lang w:eastAsia="ja-JP"/>
        </w:rPr>
        <w:t>と</w:t>
      </w:r>
      <w:r w:rsidR="00F77A36" w:rsidRPr="0029482D">
        <w:rPr>
          <w:rFonts w:hAnsi="MS Mincho"/>
          <w:sz w:val="32"/>
          <w:szCs w:val="32"/>
          <w:lang w:eastAsia="ja-JP"/>
        </w:rPr>
        <w:t>呼ばれています</w:t>
      </w:r>
      <w:r w:rsidRPr="0029482D">
        <w:rPr>
          <w:rFonts w:hAnsi="MS Mincho" w:hint="eastAsia"/>
          <w:sz w:val="32"/>
          <w:szCs w:val="32"/>
          <w:lang w:eastAsia="ja-JP"/>
        </w:rPr>
        <w:t>。村上春樹</w:t>
      </w:r>
      <w:r w:rsidR="00F77A36" w:rsidRPr="0029482D">
        <w:rPr>
          <w:rFonts w:hAnsi="MS Mincho" w:hint="eastAsia"/>
          <w:sz w:val="32"/>
          <w:szCs w:val="32"/>
          <w:lang w:eastAsia="ja-JP"/>
        </w:rPr>
        <w:t>の</w:t>
      </w:r>
      <w:r w:rsidRPr="0029482D">
        <w:rPr>
          <w:rFonts w:hAnsi="MS Mincho" w:hint="eastAsia"/>
          <w:sz w:val="32"/>
          <w:szCs w:val="32"/>
          <w:lang w:eastAsia="ja-JP"/>
        </w:rPr>
        <w:t>作品</w:t>
      </w:r>
      <w:r w:rsidR="00F77A36" w:rsidRPr="0029482D">
        <w:rPr>
          <w:rFonts w:hAnsi="MS Mincho" w:hint="eastAsia"/>
          <w:sz w:val="32"/>
          <w:szCs w:val="32"/>
          <w:lang w:eastAsia="ja-JP"/>
        </w:rPr>
        <w:t>は</w:t>
      </w:r>
      <w:r w:rsidRPr="0029482D">
        <w:rPr>
          <w:rFonts w:hAnsi="MS Mincho" w:hint="eastAsia"/>
          <w:sz w:val="32"/>
          <w:szCs w:val="32"/>
          <w:lang w:eastAsia="ja-JP"/>
        </w:rPr>
        <w:t>，</w:t>
      </w:r>
      <w:r w:rsidR="00F77A36" w:rsidRPr="0029482D">
        <w:rPr>
          <w:rFonts w:hAnsi="MS Mincho" w:hint="eastAsia"/>
          <w:sz w:val="32"/>
          <w:szCs w:val="32"/>
          <w:lang w:eastAsia="ja-JP"/>
        </w:rPr>
        <w:t>次々に</w:t>
      </w:r>
      <w:r w:rsidRPr="0029482D">
        <w:rPr>
          <w:rFonts w:hAnsi="MS Mincho" w:hint="eastAsia"/>
          <w:sz w:val="32"/>
          <w:szCs w:val="32"/>
          <w:lang w:eastAsia="ja-JP"/>
        </w:rPr>
        <w:t>四十</w:t>
      </w:r>
      <w:r w:rsidR="00F77A36" w:rsidRPr="0029482D">
        <w:rPr>
          <w:rFonts w:hAnsi="MS Mincho" w:hint="eastAsia"/>
          <w:sz w:val="32"/>
          <w:szCs w:val="32"/>
          <w:lang w:eastAsia="ja-JP"/>
        </w:rPr>
        <w:t>言語以上に</w:t>
      </w:r>
      <w:r w:rsidR="00F77A36" w:rsidRPr="0029482D">
        <w:rPr>
          <w:rFonts w:hAnsi="MS Mincho"/>
          <w:sz w:val="32"/>
          <w:szCs w:val="32"/>
          <w:lang w:eastAsia="ja-JP"/>
        </w:rPr>
        <w:t>翻訳されて</w:t>
      </w:r>
      <w:r w:rsidR="00F77A36" w:rsidRPr="0029482D">
        <w:rPr>
          <w:rFonts w:hAnsi="MS Mincho" w:hint="eastAsia"/>
          <w:sz w:val="32"/>
          <w:szCs w:val="32"/>
          <w:lang w:eastAsia="ja-JP"/>
        </w:rPr>
        <w:t>、</w:t>
      </w:r>
      <w:r w:rsidR="00F77A36" w:rsidRPr="0029482D">
        <w:rPr>
          <w:rFonts w:hAnsi="MS Mincho"/>
          <w:sz w:val="32"/>
          <w:szCs w:val="32"/>
          <w:lang w:eastAsia="ja-JP"/>
        </w:rPr>
        <w:t>世界中に読者がおり、</w:t>
      </w:r>
      <w:r w:rsidR="00F77A36" w:rsidRPr="0029482D">
        <w:rPr>
          <w:rFonts w:hAnsi="MS Mincho" w:hint="eastAsia"/>
          <w:sz w:val="32"/>
          <w:szCs w:val="32"/>
          <w:lang w:eastAsia="ja-JP"/>
        </w:rPr>
        <w:t>Facebookも人気を</w:t>
      </w:r>
      <w:r w:rsidR="00F77A36" w:rsidRPr="0029482D">
        <w:rPr>
          <w:rFonts w:hAnsi="MS Mincho"/>
          <w:sz w:val="32"/>
          <w:szCs w:val="32"/>
          <w:lang w:eastAsia="ja-JP"/>
        </w:rPr>
        <w:t>集め</w:t>
      </w:r>
      <w:r w:rsidRPr="0029482D">
        <w:rPr>
          <w:rFonts w:hAnsi="MS Mincho" w:hint="eastAsia"/>
          <w:sz w:val="32"/>
          <w:szCs w:val="32"/>
          <w:lang w:eastAsia="ja-JP"/>
        </w:rPr>
        <w:t>，</w:t>
      </w:r>
      <w:r w:rsidR="00F77A36" w:rsidRPr="0029482D">
        <w:rPr>
          <w:rFonts w:hAnsi="MS Mincho" w:hint="eastAsia"/>
          <w:sz w:val="32"/>
          <w:szCs w:val="32"/>
          <w:lang w:eastAsia="ja-JP"/>
        </w:rPr>
        <w:t>世界中で</w:t>
      </w:r>
      <w:r w:rsidR="00F77A36" w:rsidRPr="0029482D">
        <w:rPr>
          <w:rFonts w:hAnsi="MS Mincho"/>
          <w:sz w:val="32"/>
          <w:szCs w:val="32"/>
          <w:lang w:eastAsia="ja-JP"/>
        </w:rPr>
        <w:t>販売されています</w:t>
      </w:r>
      <w:r w:rsidRPr="0029482D">
        <w:rPr>
          <w:rFonts w:hAnsi="MS Mincho" w:hint="eastAsia"/>
          <w:sz w:val="32"/>
          <w:szCs w:val="32"/>
          <w:lang w:eastAsia="ja-JP"/>
        </w:rPr>
        <w:t>。</w:t>
      </w:r>
      <w:r w:rsidR="00280B69" w:rsidRPr="0029482D">
        <w:rPr>
          <w:rFonts w:hAnsi="MS Mincho" w:hint="eastAsia"/>
          <w:sz w:val="32"/>
          <w:szCs w:val="32"/>
          <w:lang w:eastAsia="ja-JP"/>
        </w:rPr>
        <w:t>私たちも</w:t>
      </w:r>
      <w:r w:rsidRPr="0029482D">
        <w:rPr>
          <w:rFonts w:hAnsi="MS Mincho" w:hint="eastAsia"/>
          <w:sz w:val="32"/>
          <w:szCs w:val="32"/>
          <w:lang w:eastAsia="ja-JP"/>
        </w:rPr>
        <w:t>村上春樹</w:t>
      </w:r>
      <w:r w:rsidR="00280B69" w:rsidRPr="0029482D">
        <w:rPr>
          <w:rFonts w:hAnsi="MS Mincho" w:hint="eastAsia"/>
          <w:sz w:val="32"/>
          <w:szCs w:val="32"/>
          <w:lang w:eastAsia="ja-JP"/>
        </w:rPr>
        <w:t>に</w:t>
      </w:r>
      <w:r w:rsidR="00280B69" w:rsidRPr="0029482D">
        <w:rPr>
          <w:rFonts w:hAnsi="MS Mincho"/>
          <w:sz w:val="32"/>
          <w:szCs w:val="32"/>
          <w:lang w:eastAsia="ja-JP"/>
        </w:rPr>
        <w:t>声を届けましょう。</w:t>
      </w:r>
      <w:r w:rsidR="00280B69" w:rsidRPr="0029482D">
        <w:rPr>
          <w:rFonts w:hAnsi="MS Mincho" w:hint="eastAsia"/>
          <w:sz w:val="32"/>
          <w:szCs w:val="32"/>
          <w:lang w:eastAsia="ja-JP"/>
        </w:rPr>
        <w:t>そこで</w:t>
      </w:r>
      <w:r w:rsidR="00280B69" w:rsidRPr="0029482D">
        <w:rPr>
          <w:rFonts w:hAnsi="MS Mincho"/>
          <w:sz w:val="32"/>
          <w:szCs w:val="32"/>
          <w:lang w:eastAsia="ja-JP"/>
        </w:rPr>
        <w:t>、異なる言語で</w:t>
      </w:r>
      <w:r w:rsidRPr="0029482D">
        <w:rPr>
          <w:rFonts w:hAnsi="MS Mincho" w:hint="eastAsia"/>
          <w:sz w:val="32"/>
          <w:szCs w:val="32"/>
          <w:lang w:eastAsia="ja-JP"/>
        </w:rPr>
        <w:t>村上春樹</w:t>
      </w:r>
      <w:r w:rsidR="00280B69" w:rsidRPr="0029482D">
        <w:rPr>
          <w:rFonts w:hAnsi="MS Mincho" w:hint="eastAsia"/>
          <w:sz w:val="32"/>
          <w:szCs w:val="32"/>
          <w:lang w:eastAsia="ja-JP"/>
        </w:rPr>
        <w:t>の</w:t>
      </w:r>
      <w:r w:rsidR="00280B69" w:rsidRPr="0029482D">
        <w:rPr>
          <w:rFonts w:hAnsi="MS Mincho"/>
          <w:sz w:val="32"/>
          <w:szCs w:val="32"/>
          <w:lang w:eastAsia="ja-JP"/>
        </w:rPr>
        <w:t>著名作品を朗読することにしました。</w:t>
      </w:r>
      <w:r w:rsidR="00280B69" w:rsidRPr="0029482D">
        <w:rPr>
          <w:rFonts w:hAnsi="MS Mincho" w:hint="eastAsia"/>
          <w:sz w:val="32"/>
          <w:szCs w:val="32"/>
          <w:lang w:eastAsia="ja-JP"/>
        </w:rPr>
        <w:t>言語と</w:t>
      </w:r>
      <w:r w:rsidR="00280B69" w:rsidRPr="0029482D">
        <w:rPr>
          <w:rFonts w:hAnsi="MS Mincho"/>
          <w:sz w:val="32"/>
          <w:szCs w:val="32"/>
          <w:lang w:eastAsia="ja-JP"/>
        </w:rPr>
        <w:t>国境を越えて</w:t>
      </w:r>
      <w:r w:rsidRPr="0029482D">
        <w:rPr>
          <w:rFonts w:hAnsi="MS Mincho" w:hint="eastAsia"/>
          <w:sz w:val="32"/>
          <w:szCs w:val="32"/>
          <w:lang w:eastAsia="ja-JP"/>
        </w:rPr>
        <w:t>、村上春樹</w:t>
      </w:r>
      <w:r w:rsidR="00280B69" w:rsidRPr="0029482D">
        <w:rPr>
          <w:rFonts w:hAnsi="MS Mincho" w:hint="eastAsia"/>
          <w:sz w:val="32"/>
          <w:szCs w:val="32"/>
          <w:lang w:eastAsia="ja-JP"/>
        </w:rPr>
        <w:t>の</w:t>
      </w:r>
      <w:r w:rsidRPr="0029482D">
        <w:rPr>
          <w:rFonts w:hAnsi="MS Mincho" w:hint="eastAsia"/>
          <w:sz w:val="32"/>
          <w:szCs w:val="32"/>
          <w:lang w:eastAsia="ja-JP"/>
        </w:rPr>
        <w:t>魅力</w:t>
      </w:r>
      <w:r w:rsidR="00280B69" w:rsidRPr="0029482D">
        <w:rPr>
          <w:rFonts w:hAnsi="MS Mincho" w:hint="eastAsia"/>
          <w:sz w:val="32"/>
          <w:szCs w:val="32"/>
          <w:lang w:eastAsia="ja-JP"/>
        </w:rPr>
        <w:t>を</w:t>
      </w:r>
      <w:r w:rsidR="00280B69" w:rsidRPr="0029482D">
        <w:rPr>
          <w:rFonts w:hAnsi="MS Mincho"/>
          <w:sz w:val="32"/>
          <w:szCs w:val="32"/>
          <w:lang w:eastAsia="ja-JP"/>
        </w:rPr>
        <w:t>伝えましょう</w:t>
      </w:r>
      <w:r w:rsidRPr="0029482D">
        <w:rPr>
          <w:rFonts w:hAnsi="MS Mincho" w:hint="eastAsia"/>
          <w:sz w:val="32"/>
          <w:szCs w:val="32"/>
          <w:lang w:eastAsia="ja-JP"/>
        </w:rPr>
        <w:t>。</w:t>
      </w:r>
      <w:r w:rsidR="00280B69" w:rsidRPr="0029482D">
        <w:rPr>
          <w:rFonts w:hAnsi="MS Mincho" w:hint="eastAsia"/>
          <w:sz w:val="32"/>
          <w:szCs w:val="32"/>
          <w:lang w:eastAsia="ja-JP"/>
        </w:rPr>
        <w:t>さあ、思い立ったら</w:t>
      </w:r>
      <w:r w:rsidR="00280B69" w:rsidRPr="0029482D">
        <w:rPr>
          <w:rFonts w:hAnsi="MS Mincho"/>
          <w:sz w:val="32"/>
          <w:szCs w:val="32"/>
          <w:lang w:eastAsia="ja-JP"/>
        </w:rPr>
        <w:t>行動に</w:t>
      </w:r>
      <w:r w:rsidR="00280B69" w:rsidRPr="0029482D">
        <w:rPr>
          <w:rFonts w:hAnsi="MS Mincho" w:hint="eastAsia"/>
          <w:sz w:val="32"/>
          <w:szCs w:val="32"/>
          <w:lang w:eastAsia="ja-JP"/>
        </w:rPr>
        <w:t>！皆様の</w:t>
      </w:r>
      <w:r w:rsidR="00280B69" w:rsidRPr="0029482D">
        <w:rPr>
          <w:rFonts w:hAnsi="MS Mincho"/>
          <w:sz w:val="32"/>
          <w:szCs w:val="32"/>
          <w:lang w:eastAsia="ja-JP"/>
        </w:rPr>
        <w:t>ご参加をお待ちしております</w:t>
      </w:r>
      <w:r w:rsidRPr="0029482D">
        <w:rPr>
          <w:rFonts w:hAnsi="MS Mincho" w:hint="eastAsia"/>
          <w:sz w:val="32"/>
          <w:szCs w:val="32"/>
          <w:lang w:eastAsia="ja-JP"/>
        </w:rPr>
        <w:t>。</w:t>
      </w:r>
      <w:r w:rsidR="00280B69" w:rsidRPr="0029482D">
        <w:rPr>
          <w:rFonts w:hAnsi="MS Mincho" w:hint="eastAsia"/>
          <w:sz w:val="32"/>
          <w:szCs w:val="32"/>
          <w:lang w:eastAsia="ja-JP"/>
        </w:rPr>
        <w:t>たくさんの</w:t>
      </w:r>
      <w:r w:rsidR="00280B69" w:rsidRPr="0029482D">
        <w:rPr>
          <w:rFonts w:hAnsi="MS Mincho"/>
          <w:sz w:val="32"/>
          <w:szCs w:val="32"/>
          <w:lang w:eastAsia="ja-JP"/>
        </w:rPr>
        <w:t>賞品</w:t>
      </w:r>
      <w:r w:rsidR="00280B69" w:rsidRPr="0029482D">
        <w:rPr>
          <w:rFonts w:hAnsi="MS Mincho" w:hint="eastAsia"/>
          <w:sz w:val="32"/>
          <w:szCs w:val="32"/>
          <w:lang w:eastAsia="ja-JP"/>
        </w:rPr>
        <w:t>を勝ちとって</w:t>
      </w:r>
      <w:r w:rsidR="00280B69" w:rsidRPr="0029482D">
        <w:rPr>
          <w:rFonts w:hAnsi="MS Mincho"/>
          <w:sz w:val="32"/>
          <w:szCs w:val="32"/>
          <w:lang w:eastAsia="ja-JP"/>
        </w:rPr>
        <w:t>みませんか。</w:t>
      </w:r>
      <w:r w:rsidRPr="0029482D">
        <w:rPr>
          <w:rFonts w:hAnsi="MS Mincho" w:hint="eastAsia"/>
          <w:sz w:val="32"/>
          <w:szCs w:val="32"/>
          <w:lang w:eastAsia="ja-JP"/>
        </w:rPr>
        <w:t>！</w:t>
      </w:r>
      <w:r w:rsidRPr="0029482D">
        <w:rPr>
          <w:rFonts w:hAnsi="MS Mincho"/>
          <w:sz w:val="32"/>
          <w:szCs w:val="32"/>
          <w:lang w:eastAsia="ja-JP"/>
        </w:rPr>
        <w:t xml:space="preserve"> </w:t>
      </w:r>
    </w:p>
    <w:p w:rsidR="00281C17" w:rsidRPr="0029482D" w:rsidRDefault="00280B69" w:rsidP="002B4152">
      <w:pPr>
        <w:pStyle w:val="Web"/>
        <w:numPr>
          <w:ilvl w:val="0"/>
          <w:numId w:val="1"/>
        </w:numPr>
        <w:rPr>
          <w:rFonts w:ascii="MS Mincho" w:hAnsi="MS Mincho" w:cs="Times New Roman"/>
          <w:b/>
          <w:kern w:val="2"/>
          <w:sz w:val="32"/>
          <w:szCs w:val="32"/>
        </w:rPr>
      </w:pPr>
      <w:r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コンテスト説明</w:t>
      </w:r>
    </w:p>
    <w:p w:rsidR="00281C17" w:rsidRPr="0029482D" w:rsidRDefault="00281C17" w:rsidP="002B4152">
      <w:pPr>
        <w:pStyle w:val="Web"/>
        <w:rPr>
          <w:rFonts w:ascii="MS Mincho" w:hAnsi="MS Mincho" w:cs="Times New Roman"/>
          <w:kern w:val="2"/>
          <w:sz w:val="32"/>
          <w:szCs w:val="32"/>
          <w:lang w:eastAsia="ja-JP"/>
        </w:rPr>
      </w:pPr>
      <w:r w:rsidRPr="0029482D">
        <w:rPr>
          <w:rFonts w:ascii="MS Mincho" w:hAnsi="MS Mincho" w:cs="Times New Roman"/>
          <w:b/>
          <w:kern w:val="2"/>
          <w:sz w:val="32"/>
          <w:szCs w:val="32"/>
          <w:lang w:eastAsia="ja-JP"/>
        </w:rPr>
        <w:t>1.</w:t>
      </w:r>
      <w:r w:rsidR="00280B69"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コンテスト</w:t>
      </w:r>
      <w:r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期</w:t>
      </w:r>
      <w:r w:rsidR="00280B69"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日</w:t>
      </w:r>
      <w:r w:rsidRPr="0029482D">
        <w:rPr>
          <w:rFonts w:ascii="MS Mincho" w:hAnsi="MS Mincho" w:cs="Times New Roman"/>
          <w:b/>
          <w:kern w:val="2"/>
          <w:sz w:val="32"/>
          <w:szCs w:val="32"/>
          <w:lang w:eastAsia="ja-JP"/>
        </w:rPr>
        <w:t>:</w:t>
      </w:r>
      <w:r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民</w:t>
      </w:r>
      <w:r w:rsidR="00A971F3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国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105</w:t>
      </w:r>
      <w:r w:rsidR="00280B69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（2016）</w:t>
      </w:r>
      <w:r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年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4</w:t>
      </w:r>
      <w:r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月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29</w:t>
      </w:r>
      <w:r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日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(</w:t>
      </w:r>
      <w:r w:rsidR="00280B69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金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)</w:t>
      </w:r>
      <w:r w:rsidR="00063A6E"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9</w:t>
      </w:r>
      <w:r w:rsidR="00280B69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時</w:t>
      </w:r>
      <w:r w:rsidR="00063A6E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30分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-</w:t>
      </w:r>
      <w:r w:rsidR="00063A6E"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12</w:t>
      </w:r>
      <w:r w:rsidR="00280B69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時</w:t>
      </w:r>
    </w:p>
    <w:p w:rsidR="00281C17" w:rsidRPr="0029482D" w:rsidRDefault="00281C17" w:rsidP="00DF4F61">
      <w:pPr>
        <w:pStyle w:val="Web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cs="Times New Roman"/>
          <w:b/>
          <w:kern w:val="2"/>
          <w:sz w:val="32"/>
          <w:szCs w:val="32"/>
          <w:lang w:eastAsia="ja-JP"/>
        </w:rPr>
        <w:t>2.</w:t>
      </w:r>
      <w:r w:rsidR="00A971F3"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申し込み</w:t>
      </w:r>
      <w:r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期</w:t>
      </w:r>
      <w:r w:rsidR="00A971F3"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限</w:t>
      </w:r>
      <w:r w:rsidRPr="0029482D">
        <w:rPr>
          <w:rFonts w:ascii="MS Mincho" w:hAnsi="MS Mincho" w:cs="Times New Roman"/>
          <w:b/>
          <w:kern w:val="2"/>
          <w:sz w:val="32"/>
          <w:szCs w:val="32"/>
          <w:lang w:eastAsia="ja-JP"/>
        </w:rPr>
        <w:t xml:space="preserve">: </w:t>
      </w:r>
      <w:r w:rsidR="00A971F3"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本日よ</w:t>
      </w:r>
      <w:r w:rsidR="00A971F3" w:rsidRPr="0029482D">
        <w:rPr>
          <w:rFonts w:ascii="MS Mincho" w:hAnsi="MS Mincho" w:cs="Times New Roman"/>
          <w:b/>
          <w:kern w:val="2"/>
          <w:sz w:val="32"/>
          <w:szCs w:val="32"/>
          <w:lang w:eastAsia="ja-JP"/>
        </w:rPr>
        <w:t>り</w:t>
      </w:r>
      <w:r w:rsidR="00A971F3" w:rsidRPr="0029482D">
        <w:rPr>
          <w:rFonts w:ascii="MS Mincho" w:hAnsi="MS Mincho" w:cs="Times New Roman" w:hint="eastAsia"/>
          <w:b/>
          <w:kern w:val="2"/>
          <w:sz w:val="32"/>
          <w:szCs w:val="32"/>
          <w:lang w:eastAsia="ja-JP"/>
        </w:rPr>
        <w:t>民国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105</w:t>
      </w:r>
      <w:r w:rsidR="00A971F3"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（2016）</w:t>
      </w:r>
      <w:r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年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4</w:t>
      </w:r>
      <w:r w:rsidRPr="0029482D">
        <w:rPr>
          <w:rFonts w:ascii="MS Mincho" w:hAnsi="MS Mincho" w:cs="Times New Roman" w:hint="eastAsia"/>
          <w:kern w:val="2"/>
          <w:sz w:val="32"/>
          <w:szCs w:val="32"/>
          <w:lang w:eastAsia="ja-JP"/>
        </w:rPr>
        <w:t>月</w:t>
      </w:r>
      <w:r w:rsidRPr="0029482D">
        <w:rPr>
          <w:rFonts w:ascii="MS Mincho" w:hAnsi="MS Mincho" w:cs="Times New Roman"/>
          <w:kern w:val="2"/>
          <w:sz w:val="32"/>
          <w:szCs w:val="32"/>
          <w:lang w:eastAsia="ja-JP"/>
        </w:rPr>
        <w:t>10</w:t>
      </w:r>
      <w:r w:rsidRPr="0029482D">
        <w:rPr>
          <w:rFonts w:ascii="MS Mincho" w:hAnsi="MS Mincho" w:hint="eastAsia"/>
          <w:sz w:val="32"/>
          <w:szCs w:val="32"/>
          <w:lang w:eastAsia="ja-JP"/>
        </w:rPr>
        <w:t>日</w:t>
      </w:r>
      <w:r w:rsidRPr="0029482D">
        <w:rPr>
          <w:rFonts w:ascii="MS Mincho" w:hAnsi="MS Mincho"/>
          <w:sz w:val="32"/>
          <w:szCs w:val="32"/>
          <w:lang w:eastAsia="ja-JP"/>
        </w:rPr>
        <w:t>(</w:t>
      </w:r>
      <w:r w:rsidR="00A971F3" w:rsidRPr="0029482D">
        <w:rPr>
          <w:rFonts w:ascii="MS Mincho" w:hAnsi="MS Mincho" w:hint="eastAsia"/>
          <w:sz w:val="32"/>
          <w:szCs w:val="32"/>
          <w:lang w:eastAsia="ja-JP"/>
        </w:rPr>
        <w:t>金</w:t>
      </w:r>
      <w:r w:rsidRPr="0029482D">
        <w:rPr>
          <w:rFonts w:ascii="MS Mincho" w:hAnsi="MS Mincho"/>
          <w:sz w:val="32"/>
          <w:szCs w:val="32"/>
          <w:lang w:eastAsia="ja-JP"/>
        </w:rPr>
        <w:t>)</w:t>
      </w:r>
      <w:r w:rsidR="00A971F3" w:rsidRPr="0029482D">
        <w:rPr>
          <w:rFonts w:ascii="MS Mincho" w:hAnsi="MS Mincho" w:hint="eastAsia"/>
          <w:sz w:val="32"/>
          <w:szCs w:val="32"/>
          <w:lang w:eastAsia="ja-JP"/>
        </w:rPr>
        <w:t>まで</w:t>
      </w:r>
    </w:p>
    <w:p w:rsidR="00281C17" w:rsidRDefault="00281C17" w:rsidP="00E77C4C">
      <w:pPr>
        <w:pStyle w:val="Web"/>
        <w:rPr>
          <w:rFonts w:ascii="MS Mincho" w:hAnsi="MS Mincho"/>
          <w:b/>
          <w:sz w:val="32"/>
          <w:szCs w:val="32"/>
          <w:lang w:eastAsia="ja-JP"/>
        </w:rPr>
      </w:pPr>
      <w:r w:rsidRPr="0029482D">
        <w:rPr>
          <w:rFonts w:ascii="MS Mincho" w:hAnsi="MS Mincho"/>
          <w:b/>
          <w:sz w:val="32"/>
          <w:szCs w:val="32"/>
          <w:lang w:eastAsia="ja-JP"/>
        </w:rPr>
        <w:t>3.</w:t>
      </w:r>
      <w:r w:rsidR="00A971F3" w:rsidRPr="0029482D">
        <w:rPr>
          <w:rFonts w:ascii="MS Mincho" w:hAnsi="MS Mincho" w:hint="eastAsia"/>
          <w:b/>
          <w:sz w:val="32"/>
          <w:szCs w:val="32"/>
          <w:lang w:eastAsia="ja-JP"/>
        </w:rPr>
        <w:t>対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象：</w:t>
      </w:r>
      <w:r w:rsidR="00A971F3" w:rsidRPr="0029482D">
        <w:rPr>
          <w:rFonts w:ascii="MS Mincho" w:hAnsi="MS Mincho" w:hint="eastAsia"/>
          <w:b/>
          <w:sz w:val="32"/>
          <w:szCs w:val="32"/>
          <w:lang w:eastAsia="ja-JP"/>
        </w:rPr>
        <w:t>国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籍、</w:t>
      </w:r>
      <w:r w:rsidR="00A971F3" w:rsidRPr="0029482D">
        <w:rPr>
          <w:rFonts w:ascii="MS Mincho" w:hAnsi="MS Mincho" w:hint="eastAsia"/>
          <w:b/>
          <w:sz w:val="32"/>
          <w:szCs w:val="32"/>
          <w:lang w:eastAsia="ja-JP"/>
        </w:rPr>
        <w:t>年齢</w:t>
      </w:r>
      <w:r w:rsidR="00736432">
        <w:rPr>
          <w:rFonts w:ascii="MS Mincho" w:hAnsi="MS Mincho" w:hint="eastAsia"/>
          <w:b/>
          <w:sz w:val="32"/>
          <w:szCs w:val="32"/>
          <w:lang w:eastAsia="ja-JP"/>
        </w:rPr>
        <w:t>、学生、職業</w:t>
      </w:r>
      <w:r w:rsidR="00A971F3" w:rsidRPr="0029482D">
        <w:rPr>
          <w:rFonts w:ascii="MS Mincho" w:hAnsi="MS Mincho" w:hint="eastAsia"/>
          <w:b/>
          <w:sz w:val="32"/>
          <w:szCs w:val="32"/>
          <w:lang w:eastAsia="ja-JP"/>
        </w:rPr>
        <w:t>を問いません</w:t>
      </w:r>
    </w:p>
    <w:p w:rsidR="00FE586E" w:rsidRPr="0029482D" w:rsidRDefault="00FE586E" w:rsidP="00E77C4C">
      <w:pPr>
        <w:pStyle w:val="Web"/>
        <w:rPr>
          <w:rFonts w:ascii="MS Mincho" w:hAnsi="MS Mincho"/>
          <w:b/>
          <w:sz w:val="32"/>
          <w:szCs w:val="32"/>
          <w:lang w:eastAsia="ja-JP"/>
        </w:rPr>
      </w:pPr>
      <w:r>
        <w:rPr>
          <w:rFonts w:ascii="MS Mincho" w:hAnsi="MS Mincho" w:hint="eastAsia"/>
          <w:b/>
          <w:sz w:val="32"/>
          <w:szCs w:val="32"/>
          <w:lang w:eastAsia="ja-JP"/>
        </w:rPr>
        <w:t>4.言語を自由に選べる。</w:t>
      </w:r>
    </w:p>
    <w:p w:rsidR="00FE586E" w:rsidRDefault="00FE586E" w:rsidP="00E77C4C">
      <w:pPr>
        <w:pStyle w:val="Web"/>
        <w:rPr>
          <w:rFonts w:ascii="MS Mincho" w:hAnsi="MS Mincho"/>
          <w:b/>
          <w:sz w:val="32"/>
          <w:szCs w:val="32"/>
          <w:lang w:eastAsia="ja-JP"/>
        </w:rPr>
      </w:pPr>
      <w:r>
        <w:rPr>
          <w:rFonts w:ascii="MS Mincho" w:hAnsi="MS Mincho" w:hint="eastAsia"/>
          <w:b/>
          <w:sz w:val="32"/>
          <w:szCs w:val="32"/>
          <w:lang w:eastAsia="ja-JP"/>
        </w:rPr>
        <w:t>5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.</w:t>
      </w:r>
      <w:r w:rsidR="002D23D4" w:rsidRPr="0029482D">
        <w:rPr>
          <w:rFonts w:ascii="MS Mincho" w:hAnsi="MS Mincho" w:hint="eastAsia"/>
          <w:b/>
          <w:sz w:val="32"/>
          <w:szCs w:val="32"/>
          <w:lang w:eastAsia="ja-JP"/>
        </w:rPr>
        <w:t>コンテスト方法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：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A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(</w:t>
      </w:r>
      <w:r w:rsidR="002D23D4" w:rsidRPr="0029482D">
        <w:rPr>
          <w:rFonts w:ascii="MS Mincho" w:hAnsi="MS Mincho" w:hint="eastAsia"/>
          <w:b/>
          <w:sz w:val="32"/>
          <w:szCs w:val="32"/>
          <w:lang w:eastAsia="ja-JP"/>
        </w:rPr>
        <w:t>録画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)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、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B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(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現場組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)</w:t>
      </w:r>
      <w:r w:rsidR="002D23D4" w:rsidRPr="0029482D">
        <w:rPr>
          <w:rFonts w:ascii="MS Mincho" w:hAnsi="MS Mincho" w:hint="eastAsia"/>
          <w:b/>
          <w:sz w:val="32"/>
          <w:szCs w:val="32"/>
          <w:lang w:eastAsia="ja-JP"/>
        </w:rPr>
        <w:t>の</w:t>
      </w:r>
      <w:r w:rsidR="002D23D4" w:rsidRPr="0029482D">
        <w:rPr>
          <w:rFonts w:ascii="MS Mincho" w:hAnsi="MS Mincho"/>
          <w:b/>
          <w:sz w:val="32"/>
          <w:szCs w:val="32"/>
          <w:lang w:eastAsia="ja-JP"/>
        </w:rPr>
        <w:t>二つの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="002D23D4" w:rsidRPr="0029482D">
        <w:rPr>
          <w:rFonts w:ascii="MS Mincho" w:hAnsi="MS Mincho" w:hint="eastAsia"/>
          <w:b/>
          <w:sz w:val="32"/>
          <w:szCs w:val="32"/>
          <w:lang w:eastAsia="ja-JP"/>
        </w:rPr>
        <w:t>で</w:t>
      </w:r>
      <w:r w:rsidR="002D23D4" w:rsidRPr="0029482D">
        <w:rPr>
          <w:rFonts w:ascii="MS Mincho" w:hAnsi="MS Mincho"/>
          <w:b/>
          <w:sz w:val="32"/>
          <w:szCs w:val="32"/>
          <w:lang w:eastAsia="ja-JP"/>
        </w:rPr>
        <w:t>コンテストを実施</w:t>
      </w:r>
    </w:p>
    <w:p w:rsidR="00281C17" w:rsidRPr="0029482D" w:rsidRDefault="002D23D4" w:rsidP="00FE586E">
      <w:pPr>
        <w:pStyle w:val="Web"/>
        <w:ind w:firstLineChars="900" w:firstLine="2628"/>
        <w:rPr>
          <w:rFonts w:ascii="MS Mincho" w:hAnsi="MS Mincho"/>
          <w:b/>
          <w:sz w:val="32"/>
          <w:szCs w:val="32"/>
          <w:lang w:eastAsia="ja-JP"/>
        </w:rPr>
      </w:pPr>
      <w:r w:rsidRPr="0029482D">
        <w:rPr>
          <w:rFonts w:ascii="MS Mincho" w:hAnsi="MS Mincho"/>
          <w:b/>
          <w:sz w:val="32"/>
          <w:szCs w:val="32"/>
          <w:lang w:eastAsia="ja-JP"/>
        </w:rPr>
        <w:t>します</w:t>
      </w:r>
    </w:p>
    <w:p w:rsidR="00736432" w:rsidRDefault="00281C17" w:rsidP="00E77C4C">
      <w:pPr>
        <w:pStyle w:val="Web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/>
          <w:b/>
          <w:sz w:val="32"/>
          <w:szCs w:val="32"/>
          <w:lang w:eastAsia="ja-JP"/>
        </w:rPr>
        <w:t xml:space="preserve">  A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Pr="0029482D">
        <w:rPr>
          <w:rFonts w:ascii="MS Mincho" w:hAnsi="MS Mincho"/>
          <w:b/>
          <w:sz w:val="32"/>
          <w:szCs w:val="32"/>
          <w:lang w:eastAsia="ja-JP"/>
        </w:rPr>
        <w:t>(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録画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Pr="0029482D">
        <w:rPr>
          <w:rFonts w:ascii="MS Mincho" w:hAnsi="MS Mincho"/>
          <w:b/>
          <w:sz w:val="32"/>
          <w:szCs w:val="32"/>
          <w:lang w:eastAsia="ja-JP"/>
        </w:rPr>
        <w:t>)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：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参加希望者は</w:t>
      </w:r>
      <w:r w:rsidR="00996D57" w:rsidRPr="0029482D">
        <w:rPr>
          <w:rFonts w:ascii="MS Mincho" w:hAnsi="MS Mincho"/>
          <w:b/>
          <w:sz w:val="32"/>
          <w:szCs w:val="32"/>
          <w:lang w:eastAsia="ja-JP"/>
        </w:rPr>
        <w:t>、朗読の様子を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映像</w:t>
      </w:r>
      <w:r w:rsidR="00996D57" w:rsidRPr="0029482D">
        <w:rPr>
          <w:rFonts w:ascii="MS Mincho" w:hAnsi="MS Mincho"/>
          <w:b/>
          <w:sz w:val="32"/>
          <w:szCs w:val="32"/>
          <w:lang w:eastAsia="ja-JP"/>
        </w:rPr>
        <w:t>ファイル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に</w:t>
      </w:r>
      <w:r w:rsidR="00996D57" w:rsidRPr="0029482D">
        <w:rPr>
          <w:rFonts w:ascii="MS Mincho" w:hAnsi="MS Mincho"/>
          <w:b/>
          <w:sz w:val="32"/>
          <w:szCs w:val="32"/>
          <w:lang w:eastAsia="ja-JP"/>
        </w:rPr>
        <w:t>記録して</w:t>
      </w:r>
      <w:r w:rsidRPr="0029482D">
        <w:rPr>
          <w:rFonts w:ascii="MS Mincho" w:hAnsi="MS Mincho" w:hint="eastAsia"/>
          <w:sz w:val="32"/>
          <w:szCs w:val="32"/>
          <w:lang w:eastAsia="ja-JP"/>
        </w:rPr>
        <w:t>，淡江大</w:t>
      </w:r>
    </w:p>
    <w:p w:rsidR="00281C17" w:rsidRPr="0029482D" w:rsidRDefault="00996D57" w:rsidP="00736432">
      <w:pPr>
        <w:pStyle w:val="Web"/>
        <w:ind w:firstLineChars="800" w:firstLine="2326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学</w:t>
      </w:r>
      <w:r w:rsidRPr="0029482D">
        <w:rPr>
          <w:rFonts w:ascii="MS Mincho" w:hAnsi="MS Mincho"/>
          <w:sz w:val="32"/>
          <w:szCs w:val="32"/>
          <w:lang w:eastAsia="ja-JP"/>
        </w:rPr>
        <w:t>の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村上春樹研究</w:t>
      </w:r>
      <w:r w:rsidRPr="0029482D">
        <w:rPr>
          <w:rFonts w:ascii="MS Mincho" w:hAnsi="MS Mincho" w:hint="eastAsia"/>
          <w:sz w:val="32"/>
          <w:szCs w:val="32"/>
          <w:lang w:eastAsia="ja-JP"/>
        </w:rPr>
        <w:t>センターサイトから</w:t>
      </w:r>
      <w:r w:rsidRPr="0029482D">
        <w:rPr>
          <w:rFonts w:ascii="MS Mincho" w:hAnsi="MS Mincho"/>
          <w:sz w:val="32"/>
          <w:szCs w:val="32"/>
          <w:lang w:eastAsia="ja-JP"/>
        </w:rPr>
        <w:t>登録してください</w:t>
      </w:r>
    </w:p>
    <w:p w:rsidR="00736432" w:rsidRDefault="00281C17" w:rsidP="00E77C4C">
      <w:pPr>
        <w:pStyle w:val="Web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/>
          <w:sz w:val="32"/>
          <w:szCs w:val="32"/>
          <w:lang w:eastAsia="ja-JP"/>
        </w:rPr>
        <w:t xml:space="preserve">                </w:t>
      </w:r>
      <w:r w:rsidR="0029482D" w:rsidRPr="0029482D">
        <w:rPr>
          <w:rFonts w:ascii="MS Mincho" w:hAnsi="MS Mincho"/>
          <w:sz w:val="32"/>
          <w:szCs w:val="32"/>
        </w:rPr>
        <w:t>http://www.harukistudy.tku.edu.tw/main.php</w:t>
      </w:r>
      <w:r w:rsidR="00996D57" w:rsidRPr="0029482D">
        <w:rPr>
          <w:rFonts w:ascii="MS Mincho" w:hAnsi="MS Mincho" w:hint="eastAsia"/>
          <w:sz w:val="32"/>
          <w:szCs w:val="32"/>
          <w:lang w:eastAsia="ja-JP"/>
        </w:rPr>
        <w:t>から</w:t>
      </w:r>
      <w:r w:rsidR="00996D57" w:rsidRPr="0029482D">
        <w:rPr>
          <w:rFonts w:ascii="MS Mincho" w:hAnsi="MS Mincho"/>
          <w:sz w:val="32"/>
          <w:szCs w:val="32"/>
          <w:lang w:eastAsia="ja-JP"/>
        </w:rPr>
        <w:t>、</w:t>
      </w:r>
      <w:r w:rsidR="00996D57" w:rsidRPr="0029482D">
        <w:rPr>
          <w:rFonts w:ascii="MS Mincho" w:hAnsi="MS Mincho" w:hint="eastAsia"/>
          <w:sz w:val="32"/>
          <w:szCs w:val="32"/>
          <w:lang w:eastAsia="ja-JP"/>
        </w:rPr>
        <w:t>コンテ</w:t>
      </w:r>
    </w:p>
    <w:p w:rsidR="00281C17" w:rsidRPr="0029482D" w:rsidRDefault="00996D57" w:rsidP="00736432">
      <w:pPr>
        <w:pStyle w:val="Web"/>
        <w:ind w:firstLineChars="800" w:firstLine="2326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ストの</w:t>
      </w:r>
      <w:r w:rsidRPr="0029482D">
        <w:rPr>
          <w:rFonts w:ascii="MS Mincho" w:hAnsi="MS Mincho"/>
          <w:sz w:val="32"/>
          <w:szCs w:val="32"/>
          <w:lang w:eastAsia="ja-JP"/>
        </w:rPr>
        <w:t>ページへ</w:t>
      </w:r>
      <w:r w:rsidR="00281C17" w:rsidRPr="0029482D">
        <w:rPr>
          <w:rFonts w:ascii="MS Mincho" w:hAnsi="MS Mincho"/>
          <w:sz w:val="32"/>
          <w:szCs w:val="32"/>
          <w:lang w:eastAsia="ja-JP"/>
        </w:rPr>
        <w:t xml:space="preserve"> </w:t>
      </w:r>
    </w:p>
    <w:p w:rsidR="00281C17" w:rsidRPr="0029482D" w:rsidRDefault="00281C17" w:rsidP="00E77C4C">
      <w:pPr>
        <w:pStyle w:val="Web"/>
        <w:rPr>
          <w:rFonts w:ascii="MS Mincho" w:hAnsi="MS Mincho"/>
          <w:b/>
          <w:sz w:val="32"/>
          <w:szCs w:val="32"/>
          <w:lang w:eastAsia="ja-JP"/>
        </w:rPr>
      </w:pPr>
      <w:r w:rsidRPr="0029482D">
        <w:rPr>
          <w:rFonts w:ascii="MS Mincho" w:hAnsi="MS Mincho"/>
          <w:b/>
          <w:sz w:val="32"/>
          <w:szCs w:val="32"/>
          <w:lang w:eastAsia="ja-JP"/>
        </w:rPr>
        <w:t xml:space="preserve">  B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組</w:t>
      </w:r>
      <w:r w:rsidRPr="0029482D">
        <w:rPr>
          <w:rFonts w:ascii="MS Mincho" w:hAnsi="MS Mincho"/>
          <w:b/>
          <w:sz w:val="32"/>
          <w:szCs w:val="32"/>
          <w:lang w:eastAsia="ja-JP"/>
        </w:rPr>
        <w:t>(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現場組</w:t>
      </w:r>
      <w:r w:rsidRPr="0029482D">
        <w:rPr>
          <w:rFonts w:ascii="MS Mincho" w:hAnsi="MS Mincho"/>
          <w:b/>
          <w:sz w:val="32"/>
          <w:szCs w:val="32"/>
          <w:lang w:eastAsia="ja-JP"/>
        </w:rPr>
        <w:t>)</w:t>
      </w:r>
      <w:r w:rsidRPr="0029482D">
        <w:rPr>
          <w:rFonts w:ascii="MS Mincho" w:hAnsi="MS Mincho" w:hint="eastAsia"/>
          <w:b/>
          <w:sz w:val="32"/>
          <w:szCs w:val="32"/>
          <w:lang w:eastAsia="ja-JP"/>
        </w:rPr>
        <w:t>：現場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で</w:t>
      </w:r>
      <w:r w:rsidR="00996D57" w:rsidRPr="0029482D">
        <w:rPr>
          <w:rFonts w:ascii="MS Mincho" w:hAnsi="MS Mincho"/>
          <w:b/>
          <w:sz w:val="32"/>
          <w:szCs w:val="32"/>
          <w:lang w:eastAsia="ja-JP"/>
        </w:rPr>
        <w:t>番号を引いて、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朗読します</w:t>
      </w:r>
    </w:p>
    <w:p w:rsidR="00736432" w:rsidRDefault="00FE586E" w:rsidP="00E77C4C">
      <w:pPr>
        <w:pStyle w:val="Web"/>
        <w:rPr>
          <w:rFonts w:ascii="MS Mincho" w:hAnsi="MS Mincho"/>
          <w:sz w:val="32"/>
          <w:szCs w:val="32"/>
          <w:lang w:eastAsia="ja-JP"/>
        </w:rPr>
      </w:pPr>
      <w:r>
        <w:rPr>
          <w:rFonts w:ascii="MS Mincho" w:hAnsi="MS Mincho" w:hint="eastAsia"/>
          <w:b/>
          <w:sz w:val="32"/>
          <w:szCs w:val="32"/>
          <w:lang w:eastAsia="ja-JP"/>
        </w:rPr>
        <w:lastRenderedPageBreak/>
        <w:t>6</w:t>
      </w:r>
      <w:r w:rsidR="00281C17" w:rsidRPr="0029482D">
        <w:rPr>
          <w:rFonts w:ascii="MS Mincho" w:hAnsi="MS Mincho"/>
          <w:b/>
          <w:sz w:val="32"/>
          <w:szCs w:val="32"/>
          <w:lang w:eastAsia="ja-JP"/>
        </w:rPr>
        <w:t>.</w:t>
      </w:r>
      <w:r w:rsidR="00996D57" w:rsidRPr="0029482D">
        <w:rPr>
          <w:rFonts w:ascii="MS Mincho" w:hAnsi="MS Mincho" w:hint="eastAsia"/>
          <w:b/>
          <w:sz w:val="32"/>
          <w:szCs w:val="32"/>
          <w:lang w:eastAsia="ja-JP"/>
        </w:rPr>
        <w:t>朗読</w:t>
      </w:r>
      <w:r w:rsidR="00281C17" w:rsidRPr="0029482D">
        <w:rPr>
          <w:rFonts w:ascii="MS Mincho" w:hAnsi="MS Mincho" w:hint="eastAsia"/>
          <w:b/>
          <w:sz w:val="32"/>
          <w:szCs w:val="32"/>
          <w:lang w:eastAsia="ja-JP"/>
        </w:rPr>
        <w:t>方式：</w:t>
      </w:r>
      <w:r w:rsidR="00996D57" w:rsidRPr="0029482D">
        <w:rPr>
          <w:rFonts w:ascii="MS Mincho" w:hAnsi="MS Mincho" w:hint="eastAsia"/>
          <w:sz w:val="32"/>
          <w:szCs w:val="32"/>
          <w:lang w:eastAsia="ja-JP"/>
        </w:rPr>
        <w:t>参加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人</w:t>
      </w:r>
      <w:r w:rsidR="00996D57" w:rsidRPr="0029482D">
        <w:rPr>
          <w:rFonts w:ascii="MS Mincho" w:hAnsi="MS Mincho" w:hint="eastAsia"/>
          <w:sz w:val="32"/>
          <w:szCs w:val="32"/>
          <w:lang w:eastAsia="ja-JP"/>
        </w:rPr>
        <w:t>数</w:t>
      </w:r>
      <w:r w:rsidR="00996D57" w:rsidRPr="0029482D">
        <w:rPr>
          <w:rFonts w:ascii="MS Mincho" w:hAnsi="MS Mincho"/>
          <w:sz w:val="32"/>
          <w:szCs w:val="32"/>
          <w:lang w:eastAsia="ja-JP"/>
        </w:rPr>
        <w:t>が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多</w:t>
      </w:r>
      <w:r w:rsidR="00996D57" w:rsidRPr="0029482D">
        <w:rPr>
          <w:rFonts w:ascii="MS Mincho" w:hAnsi="MS Mincho" w:hint="eastAsia"/>
          <w:sz w:val="32"/>
          <w:szCs w:val="32"/>
          <w:lang w:eastAsia="ja-JP"/>
        </w:rPr>
        <w:t>い</w:t>
      </w:r>
      <w:r w:rsidR="00996D57" w:rsidRPr="0029482D">
        <w:rPr>
          <w:rFonts w:ascii="MS Mincho" w:hAnsi="MS Mincho"/>
          <w:sz w:val="32"/>
          <w:szCs w:val="32"/>
          <w:lang w:eastAsia="ja-JP"/>
        </w:rPr>
        <w:t>ときは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，</w:t>
      </w:r>
      <w:r w:rsidR="000A74C0" w:rsidRPr="0029482D">
        <w:rPr>
          <w:rFonts w:ascii="MS Mincho" w:hAnsi="MS Mincho" w:hint="eastAsia"/>
          <w:sz w:val="32"/>
          <w:szCs w:val="32"/>
          <w:lang w:eastAsia="ja-JP"/>
        </w:rPr>
        <w:t>予選と</w:t>
      </w:r>
      <w:r w:rsidR="000A74C0" w:rsidRPr="0029482D">
        <w:rPr>
          <w:rFonts w:ascii="MS Mincho" w:hAnsi="MS Mincho"/>
          <w:sz w:val="32"/>
          <w:szCs w:val="32"/>
          <w:lang w:eastAsia="ja-JP"/>
        </w:rPr>
        <w:t>本選の二段階で審査をおこないま</w:t>
      </w:r>
    </w:p>
    <w:p w:rsidR="00FE586E" w:rsidRDefault="00FE586E" w:rsidP="00736432">
      <w:pPr>
        <w:pStyle w:val="Web"/>
        <w:ind w:firstLineChars="100" w:firstLine="291"/>
        <w:rPr>
          <w:rFonts w:ascii="MS Mincho" w:hAnsi="MS Mincho"/>
          <w:sz w:val="32"/>
          <w:szCs w:val="32"/>
          <w:lang w:eastAsia="ja-JP"/>
        </w:rPr>
      </w:pPr>
      <w:r>
        <w:rPr>
          <w:rFonts w:ascii="MS Mincho" w:hAnsi="MS Mincho" w:hint="eastAsia"/>
          <w:sz w:val="32"/>
          <w:szCs w:val="32"/>
          <w:lang w:eastAsia="ja-JP"/>
        </w:rPr>
        <w:t xml:space="preserve">　　　　　</w:t>
      </w:r>
      <w:r w:rsidR="000A74C0" w:rsidRPr="0029482D">
        <w:rPr>
          <w:rFonts w:ascii="MS Mincho" w:hAnsi="MS Mincho"/>
          <w:sz w:val="32"/>
          <w:szCs w:val="32"/>
          <w:lang w:eastAsia="ja-JP"/>
        </w:rPr>
        <w:t>す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。</w:t>
      </w:r>
      <w:r w:rsidR="000A74C0" w:rsidRPr="0029482D">
        <w:rPr>
          <w:rFonts w:ascii="MS Mincho" w:hAnsi="MS Mincho" w:hint="eastAsia"/>
          <w:sz w:val="32"/>
          <w:szCs w:val="32"/>
          <w:lang w:eastAsia="ja-JP"/>
        </w:rPr>
        <w:t>参加者は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自</w:t>
      </w:r>
      <w:r w:rsidR="000A74C0" w:rsidRPr="0029482D">
        <w:rPr>
          <w:rFonts w:ascii="MS Mincho" w:hAnsi="MS Mincho" w:hint="eastAsia"/>
          <w:sz w:val="32"/>
          <w:szCs w:val="32"/>
          <w:lang w:eastAsia="ja-JP"/>
        </w:rPr>
        <w:t>分で好きな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村上春樹</w:t>
      </w:r>
      <w:r w:rsidR="000A74C0" w:rsidRPr="0029482D">
        <w:rPr>
          <w:rFonts w:ascii="MS Mincho" w:hAnsi="MS Mincho" w:hint="eastAsia"/>
          <w:sz w:val="32"/>
          <w:szCs w:val="32"/>
          <w:lang w:eastAsia="ja-JP"/>
        </w:rPr>
        <w:t>の</w:t>
      </w:r>
      <w:r w:rsidR="000A74C0" w:rsidRPr="0029482D">
        <w:rPr>
          <w:rFonts w:ascii="MS Mincho" w:hAnsi="MS Mincho"/>
          <w:sz w:val="32"/>
          <w:szCs w:val="32"/>
          <w:lang w:eastAsia="ja-JP"/>
        </w:rPr>
        <w:t>作品をひとつ選び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，</w:t>
      </w:r>
      <w:r w:rsidR="000A74C0" w:rsidRPr="0029482D">
        <w:rPr>
          <w:rFonts w:ascii="MS Mincho" w:hAnsi="MS Mincho" w:hint="eastAsia"/>
          <w:sz w:val="32"/>
          <w:szCs w:val="32"/>
          <w:lang w:eastAsia="ja-JP"/>
        </w:rPr>
        <w:t>申し込み</w:t>
      </w:r>
    </w:p>
    <w:p w:rsidR="00FE586E" w:rsidRDefault="000A74C0" w:rsidP="00FE586E">
      <w:pPr>
        <w:pStyle w:val="Web"/>
        <w:ind w:firstLineChars="600" w:firstLine="1744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時に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原稿</w:t>
      </w:r>
      <w:r w:rsidRPr="0029482D">
        <w:rPr>
          <w:rFonts w:ascii="MS Mincho" w:hAnsi="MS Mincho" w:hint="eastAsia"/>
          <w:sz w:val="32"/>
          <w:szCs w:val="32"/>
          <w:lang w:eastAsia="ja-JP"/>
        </w:rPr>
        <w:t>を</w:t>
      </w:r>
      <w:r w:rsidRPr="0029482D">
        <w:rPr>
          <w:rFonts w:ascii="MS Mincho" w:hAnsi="MS Mincho"/>
          <w:sz w:val="32"/>
          <w:szCs w:val="32"/>
          <w:lang w:eastAsia="ja-JP"/>
        </w:rPr>
        <w:t>アップロードしてください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。</w:t>
      </w:r>
      <w:r w:rsidRPr="0029482D">
        <w:rPr>
          <w:rFonts w:ascii="MS Mincho" w:hAnsi="MS Mincho" w:hint="eastAsia"/>
          <w:sz w:val="32"/>
          <w:szCs w:val="32"/>
          <w:lang w:eastAsia="ja-JP"/>
        </w:rPr>
        <w:t>朗読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時間</w:t>
      </w:r>
      <w:r w:rsidRPr="0029482D">
        <w:rPr>
          <w:rFonts w:ascii="MS Mincho" w:hAnsi="MS Mincho" w:hint="eastAsia"/>
          <w:sz w:val="32"/>
          <w:szCs w:val="32"/>
          <w:lang w:eastAsia="ja-JP"/>
        </w:rPr>
        <w:t>は</w:t>
      </w:r>
      <w:r w:rsidR="00281C17" w:rsidRPr="0029482D">
        <w:rPr>
          <w:rFonts w:ascii="MS Mincho" w:hAnsi="MS Mincho"/>
          <w:sz w:val="32"/>
          <w:szCs w:val="32"/>
          <w:lang w:eastAsia="ja-JP"/>
        </w:rPr>
        <w:t>2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分</w:t>
      </w:r>
      <w:r w:rsidRPr="0029482D">
        <w:rPr>
          <w:rFonts w:ascii="MS Mincho" w:hAnsi="MS Mincho" w:hint="eastAsia"/>
          <w:sz w:val="32"/>
          <w:szCs w:val="32"/>
          <w:lang w:eastAsia="ja-JP"/>
        </w:rPr>
        <w:t>間</w:t>
      </w:r>
      <w:r w:rsidRPr="0029482D">
        <w:rPr>
          <w:rFonts w:ascii="MS Mincho" w:hAnsi="MS Mincho"/>
          <w:sz w:val="32"/>
          <w:szCs w:val="32"/>
          <w:lang w:eastAsia="ja-JP"/>
        </w:rPr>
        <w:t>以内で</w:t>
      </w:r>
    </w:p>
    <w:p w:rsidR="00281C17" w:rsidRPr="0029482D" w:rsidRDefault="000A74C0" w:rsidP="00FE586E">
      <w:pPr>
        <w:pStyle w:val="Web"/>
        <w:ind w:firstLineChars="600" w:firstLine="1744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/>
          <w:sz w:val="32"/>
          <w:szCs w:val="32"/>
          <w:lang w:eastAsia="ja-JP"/>
        </w:rPr>
        <w:t>す</w:t>
      </w:r>
      <w:r w:rsidRPr="0029482D">
        <w:rPr>
          <w:rFonts w:ascii="MS Mincho" w:hAnsi="MS Mincho" w:hint="eastAsia"/>
          <w:sz w:val="32"/>
          <w:szCs w:val="32"/>
          <w:lang w:eastAsia="ja-JP"/>
        </w:rPr>
        <w:t>。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時間</w:t>
      </w:r>
      <w:r w:rsidRPr="0029482D">
        <w:rPr>
          <w:rFonts w:ascii="MS Mincho" w:hAnsi="MS Mincho" w:hint="eastAsia"/>
          <w:sz w:val="32"/>
          <w:szCs w:val="32"/>
          <w:lang w:eastAsia="ja-JP"/>
        </w:rPr>
        <w:t>を</w:t>
      </w:r>
      <w:r w:rsidRPr="0029482D">
        <w:rPr>
          <w:rFonts w:ascii="MS Mincho" w:hAnsi="MS Mincho"/>
          <w:sz w:val="32"/>
          <w:szCs w:val="32"/>
          <w:lang w:eastAsia="ja-JP"/>
        </w:rPr>
        <w:t>超えた部分は減点となります</w:t>
      </w:r>
      <w:r w:rsidR="00FE586E">
        <w:rPr>
          <w:rFonts w:ascii="MS Mincho" w:hAnsi="MS Mincho" w:hint="eastAsia"/>
          <w:sz w:val="32"/>
          <w:szCs w:val="32"/>
          <w:lang w:eastAsia="ja-JP"/>
        </w:rPr>
        <w:t>。</w:t>
      </w:r>
    </w:p>
    <w:p w:rsidR="00281C17" w:rsidRPr="0029482D" w:rsidRDefault="000A74C0" w:rsidP="00DD5378">
      <w:pPr>
        <w:pStyle w:val="Web"/>
        <w:numPr>
          <w:ilvl w:val="0"/>
          <w:numId w:val="1"/>
        </w:numPr>
        <w:rPr>
          <w:rFonts w:ascii="MS Mincho" w:hAnsi="MS Mincho"/>
          <w:b/>
          <w:sz w:val="32"/>
          <w:szCs w:val="32"/>
        </w:rPr>
      </w:pPr>
      <w:r w:rsidRPr="0029482D">
        <w:rPr>
          <w:rFonts w:ascii="MS Mincho" w:hAnsi="MS Mincho" w:hint="eastAsia"/>
          <w:b/>
          <w:sz w:val="32"/>
          <w:szCs w:val="32"/>
          <w:lang w:eastAsia="ja-JP"/>
        </w:rPr>
        <w:t>説</w:t>
      </w:r>
      <w:r w:rsidR="00281C17" w:rsidRPr="0029482D">
        <w:rPr>
          <w:rFonts w:ascii="MS Mincho" w:hAnsi="MS Mincho" w:hint="eastAsia"/>
          <w:b/>
          <w:sz w:val="32"/>
          <w:szCs w:val="32"/>
        </w:rPr>
        <w:t>明</w:t>
      </w:r>
    </w:p>
    <w:p w:rsidR="00281C17" w:rsidRPr="0029482D" w:rsidRDefault="00CB7620" w:rsidP="00DD5378">
      <w:pPr>
        <w:pStyle w:val="Web"/>
        <w:numPr>
          <w:ilvl w:val="0"/>
          <w:numId w:val="2"/>
        </w:numPr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授与される</w:t>
      </w:r>
      <w:r w:rsidRPr="0029482D">
        <w:rPr>
          <w:rFonts w:ascii="MS Mincho" w:hAnsi="MS Mincho"/>
          <w:sz w:val="32"/>
          <w:szCs w:val="32"/>
          <w:lang w:eastAsia="ja-JP"/>
        </w:rPr>
        <w:t>賞金は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，</w:t>
      </w:r>
      <w:r w:rsidRPr="0029482D">
        <w:rPr>
          <w:rFonts w:ascii="MS Mincho" w:hAnsi="MS Mincho" w:hint="eastAsia"/>
          <w:sz w:val="32"/>
          <w:szCs w:val="32"/>
          <w:lang w:eastAsia="ja-JP"/>
        </w:rPr>
        <w:t>税法の</w:t>
      </w:r>
      <w:r w:rsidRPr="0029482D">
        <w:rPr>
          <w:rFonts w:ascii="MS Mincho" w:hAnsi="MS Mincho"/>
          <w:sz w:val="32"/>
          <w:szCs w:val="32"/>
          <w:lang w:eastAsia="ja-JP"/>
        </w:rPr>
        <w:t>規定によって処理されます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。</w:t>
      </w:r>
    </w:p>
    <w:p w:rsidR="00281C17" w:rsidRPr="0029482D" w:rsidRDefault="00281C17" w:rsidP="00A1511E">
      <w:pPr>
        <w:pStyle w:val="Web"/>
        <w:numPr>
          <w:ilvl w:val="0"/>
          <w:numId w:val="2"/>
        </w:numPr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本校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で</w:t>
      </w:r>
      <w:r w:rsidR="00CB7620" w:rsidRPr="0029482D">
        <w:rPr>
          <w:rFonts w:ascii="MS Mincho" w:hAnsi="MS Mincho"/>
          <w:sz w:val="32"/>
          <w:szCs w:val="32"/>
          <w:lang w:eastAsia="ja-JP"/>
        </w:rPr>
        <w:t>申し込み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を</w:t>
      </w:r>
      <w:r w:rsidR="00CB7620" w:rsidRPr="0029482D">
        <w:rPr>
          <w:rFonts w:ascii="MS Mincho" w:hAnsi="MS Mincho"/>
          <w:sz w:val="32"/>
          <w:szCs w:val="32"/>
          <w:lang w:eastAsia="ja-JP"/>
        </w:rPr>
        <w:t>する教職員</w:t>
      </w:r>
      <w:r w:rsidRPr="0029482D">
        <w:rPr>
          <w:rFonts w:ascii="MS Mincho" w:hAnsi="MS Mincho"/>
          <w:sz w:val="32"/>
          <w:szCs w:val="32"/>
          <w:lang w:eastAsia="ja-JP"/>
        </w:rPr>
        <w:t>(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コンテストに</w:t>
      </w:r>
      <w:r w:rsidR="00CB7620" w:rsidRPr="0029482D">
        <w:rPr>
          <w:rFonts w:ascii="MS Mincho" w:hAnsi="MS Mincho"/>
          <w:sz w:val="32"/>
          <w:szCs w:val="32"/>
          <w:lang w:eastAsia="ja-JP"/>
        </w:rPr>
        <w:t>参加あるいは</w:t>
      </w:r>
      <w:r w:rsidRPr="0029482D">
        <w:rPr>
          <w:rFonts w:ascii="MS Mincho" w:hAnsi="MS Mincho" w:hint="eastAsia"/>
          <w:sz w:val="32"/>
          <w:szCs w:val="32"/>
          <w:lang w:eastAsia="ja-JP"/>
        </w:rPr>
        <w:t>現場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で</w:t>
      </w:r>
      <w:r w:rsidR="00CB7620" w:rsidRPr="0029482D">
        <w:rPr>
          <w:rFonts w:ascii="MS Mincho" w:hAnsi="MS Mincho"/>
          <w:sz w:val="32"/>
          <w:szCs w:val="32"/>
          <w:lang w:eastAsia="ja-JP"/>
        </w:rPr>
        <w:t>傍聴</w:t>
      </w:r>
      <w:r w:rsidRPr="0029482D">
        <w:rPr>
          <w:rFonts w:ascii="MS Mincho" w:hAnsi="MS Mincho"/>
          <w:sz w:val="32"/>
          <w:szCs w:val="32"/>
          <w:lang w:eastAsia="ja-JP"/>
        </w:rPr>
        <w:t>)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学習</w:t>
      </w:r>
      <w:r w:rsidR="00CB7620" w:rsidRPr="0029482D">
        <w:rPr>
          <w:rFonts w:ascii="MS Mincho" w:hAnsi="MS Mincho"/>
          <w:sz w:val="32"/>
          <w:szCs w:val="32"/>
          <w:lang w:eastAsia="ja-JP"/>
        </w:rPr>
        <w:t>履歴</w:t>
      </w:r>
      <w:r w:rsidRPr="0029482D">
        <w:rPr>
          <w:rFonts w:ascii="MS Mincho" w:hAnsi="MS Mincho" w:hint="eastAsia"/>
          <w:sz w:val="32"/>
          <w:szCs w:val="32"/>
          <w:lang w:eastAsia="ja-JP"/>
        </w:rPr>
        <w:t>資料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に</w:t>
      </w:r>
      <w:r w:rsidR="00CB7620" w:rsidRPr="0029482D">
        <w:rPr>
          <w:rFonts w:ascii="MS Mincho" w:hAnsi="MS Mincho"/>
          <w:sz w:val="32"/>
          <w:szCs w:val="32"/>
          <w:lang w:eastAsia="ja-JP"/>
        </w:rPr>
        <w:t>記録ができます</w:t>
      </w:r>
      <w:r w:rsidRPr="0029482D">
        <w:rPr>
          <w:rFonts w:ascii="MS Mincho" w:hAnsi="MS Mincho" w:hint="eastAsia"/>
          <w:sz w:val="32"/>
          <w:szCs w:val="32"/>
          <w:lang w:eastAsia="ja-JP"/>
        </w:rPr>
        <w:t>。</w:t>
      </w:r>
    </w:p>
    <w:p w:rsidR="00281C17" w:rsidRPr="0029482D" w:rsidRDefault="00CB7620" w:rsidP="000B634B">
      <w:pPr>
        <w:pStyle w:val="Web"/>
        <w:numPr>
          <w:ilvl w:val="0"/>
          <w:numId w:val="2"/>
        </w:numPr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実施の</w:t>
      </w:r>
      <w:r w:rsidRPr="0029482D">
        <w:rPr>
          <w:rFonts w:ascii="MS Mincho" w:hAnsi="MS Mincho"/>
          <w:sz w:val="32"/>
          <w:szCs w:val="32"/>
          <w:lang w:eastAsia="ja-JP"/>
        </w:rPr>
        <w:t>詳細については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，</w:t>
      </w:r>
      <w:r w:rsidRPr="0029482D">
        <w:rPr>
          <w:rFonts w:ascii="MS Mincho" w:hAnsi="MS Mincho" w:hint="eastAsia"/>
          <w:sz w:val="32"/>
          <w:szCs w:val="32"/>
          <w:lang w:eastAsia="ja-JP"/>
        </w:rPr>
        <w:t>隨時</w:t>
      </w:r>
      <w:r w:rsidRPr="0029482D">
        <w:rPr>
          <w:rFonts w:ascii="MS Mincho" w:hAnsi="MS Mincho"/>
          <w:sz w:val="32"/>
          <w:szCs w:val="32"/>
          <w:lang w:eastAsia="ja-JP"/>
        </w:rPr>
        <w:t>、本研究センターのサイトで</w:t>
      </w:r>
      <w:r w:rsidRPr="0029482D">
        <w:rPr>
          <w:rFonts w:ascii="MS Mincho" w:hAnsi="MS Mincho" w:hint="eastAsia"/>
          <w:sz w:val="32"/>
          <w:szCs w:val="32"/>
          <w:lang w:eastAsia="ja-JP"/>
        </w:rPr>
        <w:t>お知らせします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。</w:t>
      </w:r>
    </w:p>
    <w:p w:rsidR="00281C17" w:rsidRPr="0029482D" w:rsidRDefault="00CB7620" w:rsidP="000B1904">
      <w:pPr>
        <w:pStyle w:val="Web"/>
        <w:numPr>
          <w:ilvl w:val="0"/>
          <w:numId w:val="2"/>
        </w:numPr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お問い合わせ窓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口</w:t>
      </w:r>
      <w:r w:rsidR="00281C17" w:rsidRPr="0029482D">
        <w:rPr>
          <w:rFonts w:ascii="MS Mincho" w:hAnsi="MS Mincho"/>
          <w:sz w:val="32"/>
          <w:szCs w:val="32"/>
          <w:lang w:eastAsia="ja-JP"/>
        </w:rPr>
        <w:t xml:space="preserve">    </w:t>
      </w:r>
      <w:r w:rsidR="00281C17" w:rsidRPr="0029482D">
        <w:rPr>
          <w:rFonts w:ascii="MS Mincho" w:hAnsi="MS Mincho" w:hint="eastAsia"/>
          <w:sz w:val="32"/>
          <w:szCs w:val="32"/>
          <w:lang w:eastAsia="ja-JP"/>
        </w:rPr>
        <w:t>電話：</w:t>
      </w:r>
      <w:r w:rsidR="00281C17" w:rsidRPr="0029482D">
        <w:rPr>
          <w:rFonts w:ascii="MS Mincho" w:hAnsi="MS Mincho"/>
          <w:sz w:val="32"/>
          <w:szCs w:val="32"/>
          <w:lang w:eastAsia="ja-JP"/>
        </w:rPr>
        <w:t>26215656</w:t>
      </w:r>
      <w:r w:rsidRPr="0029482D">
        <w:rPr>
          <w:rFonts w:ascii="MS Mincho" w:hAnsi="MS Mincho" w:hint="eastAsia"/>
          <w:sz w:val="32"/>
          <w:szCs w:val="32"/>
          <w:lang w:eastAsia="ja-JP"/>
        </w:rPr>
        <w:t>内線</w:t>
      </w:r>
      <w:r w:rsidR="00281C17" w:rsidRPr="0029482D">
        <w:rPr>
          <w:rFonts w:ascii="MS Mincho" w:hAnsi="MS Mincho"/>
          <w:sz w:val="32"/>
          <w:szCs w:val="32"/>
          <w:lang w:eastAsia="ja-JP"/>
        </w:rPr>
        <w:t>2958</w:t>
      </w:r>
      <w:r w:rsidRPr="0029482D">
        <w:rPr>
          <w:rFonts w:ascii="MS Mincho" w:hAnsi="MS Mincho" w:hint="eastAsia"/>
          <w:sz w:val="32"/>
          <w:szCs w:val="32"/>
          <w:lang w:eastAsia="ja-JP"/>
        </w:rPr>
        <w:t>または</w:t>
      </w:r>
      <w:r w:rsidR="00281C17" w:rsidRPr="0029482D">
        <w:rPr>
          <w:rFonts w:ascii="MS Mincho" w:hAnsi="MS Mincho"/>
          <w:sz w:val="32"/>
          <w:szCs w:val="32"/>
          <w:lang w:eastAsia="ja-JP"/>
        </w:rPr>
        <w:t xml:space="preserve">3590  </w:t>
      </w:r>
    </w:p>
    <w:p w:rsidR="00281C17" w:rsidRPr="0029482D" w:rsidRDefault="00281C17" w:rsidP="000B1904">
      <w:pPr>
        <w:pStyle w:val="Web"/>
        <w:ind w:left="360"/>
        <w:rPr>
          <w:rFonts w:ascii="MS Mincho" w:hAnsi="MS Mincho"/>
          <w:sz w:val="32"/>
          <w:szCs w:val="32"/>
        </w:rPr>
      </w:pPr>
      <w:r w:rsidRPr="0029482D">
        <w:rPr>
          <w:rFonts w:ascii="MS Mincho" w:hAnsi="MS Mincho"/>
          <w:sz w:val="32"/>
          <w:szCs w:val="32"/>
          <w:lang w:eastAsia="ja-JP"/>
        </w:rPr>
        <w:t xml:space="preserve">        </w:t>
      </w:r>
      <w:r w:rsidRPr="0029482D">
        <w:rPr>
          <w:rFonts w:ascii="MS Mincho" w:hAnsi="MS Mincho" w:hint="eastAsia"/>
          <w:sz w:val="32"/>
          <w:szCs w:val="32"/>
        </w:rPr>
        <w:t>電子郵件：</w:t>
      </w:r>
      <w:r w:rsidRPr="0029482D">
        <w:rPr>
          <w:rFonts w:ascii="MS Mincho" w:hAnsi="MS Mincho"/>
          <w:sz w:val="32"/>
          <w:szCs w:val="32"/>
        </w:rPr>
        <w:t>ochiai@mail.tku.edu.tw(</w:t>
      </w:r>
      <w:r w:rsidRPr="0029482D">
        <w:rPr>
          <w:rFonts w:ascii="MS Mincho" w:hAnsi="MS Mincho" w:hint="eastAsia"/>
          <w:sz w:val="32"/>
          <w:szCs w:val="32"/>
        </w:rPr>
        <w:t>曾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先生</w:t>
      </w:r>
      <w:r w:rsidRPr="0029482D">
        <w:rPr>
          <w:rFonts w:ascii="MS Mincho" w:hAnsi="MS Mincho"/>
          <w:sz w:val="32"/>
          <w:szCs w:val="32"/>
        </w:rPr>
        <w:t>/</w:t>
      </w:r>
      <w:r w:rsidRPr="0029482D">
        <w:rPr>
          <w:rFonts w:ascii="MS Mincho" w:hAnsi="MS Mincho" w:hint="eastAsia"/>
          <w:sz w:val="32"/>
          <w:szCs w:val="32"/>
        </w:rPr>
        <w:t>中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国語</w:t>
      </w:r>
      <w:r w:rsidRPr="0029482D">
        <w:rPr>
          <w:rFonts w:ascii="MS Mincho" w:hAnsi="MS Mincho"/>
          <w:sz w:val="32"/>
          <w:szCs w:val="32"/>
        </w:rPr>
        <w:t>)</w:t>
      </w:r>
    </w:p>
    <w:p w:rsidR="00281C17" w:rsidRPr="0029482D" w:rsidRDefault="00281C17" w:rsidP="000B1904">
      <w:pPr>
        <w:pStyle w:val="Web"/>
        <w:ind w:left="360"/>
        <w:rPr>
          <w:rFonts w:ascii="MS Mincho" w:hAnsi="MS Mincho"/>
          <w:sz w:val="32"/>
          <w:szCs w:val="32"/>
        </w:rPr>
      </w:pPr>
      <w:r w:rsidRPr="0029482D">
        <w:rPr>
          <w:rFonts w:ascii="MS Mincho" w:hAnsi="MS Mincho"/>
          <w:sz w:val="32"/>
          <w:szCs w:val="32"/>
        </w:rPr>
        <w:t xml:space="preserve">                  098194@mail.tku.edu.tw(</w:t>
      </w:r>
      <w:r w:rsidRPr="0029482D">
        <w:rPr>
          <w:rFonts w:ascii="MS Mincho" w:hAnsi="MS Mincho" w:hint="eastAsia"/>
          <w:sz w:val="32"/>
          <w:szCs w:val="32"/>
        </w:rPr>
        <w:t>落合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先生</w:t>
      </w:r>
      <w:r w:rsidRPr="0029482D">
        <w:rPr>
          <w:rFonts w:ascii="MS Mincho" w:hAnsi="MS Mincho"/>
          <w:sz w:val="32"/>
          <w:szCs w:val="32"/>
        </w:rPr>
        <w:t>/</w:t>
      </w:r>
      <w:r w:rsidRPr="0029482D">
        <w:rPr>
          <w:rFonts w:ascii="MS Mincho" w:hAnsi="MS Mincho" w:hint="eastAsia"/>
          <w:sz w:val="32"/>
          <w:szCs w:val="32"/>
        </w:rPr>
        <w:t>日</w:t>
      </w:r>
      <w:r w:rsidR="00CB7620" w:rsidRPr="0029482D">
        <w:rPr>
          <w:rFonts w:ascii="MS Mincho" w:hAnsi="MS Mincho" w:hint="eastAsia"/>
          <w:sz w:val="32"/>
          <w:szCs w:val="32"/>
          <w:lang w:eastAsia="ja-JP"/>
        </w:rPr>
        <w:t>本語</w:t>
      </w:r>
      <w:r w:rsidRPr="0029482D">
        <w:rPr>
          <w:rFonts w:ascii="MS Mincho" w:hAnsi="MS Mincho" w:hint="eastAsia"/>
          <w:sz w:val="32"/>
          <w:szCs w:val="32"/>
        </w:rPr>
        <w:t>、</w:t>
      </w:r>
      <w:r w:rsidR="00CF7617" w:rsidRPr="0029482D">
        <w:rPr>
          <w:rFonts w:ascii="MS Mincho" w:hAnsi="MS Mincho" w:hint="eastAsia"/>
          <w:sz w:val="32"/>
          <w:szCs w:val="32"/>
          <w:lang w:eastAsia="ja-JP"/>
        </w:rPr>
        <w:t>英語</w:t>
      </w:r>
      <w:r w:rsidRPr="0029482D">
        <w:rPr>
          <w:rFonts w:ascii="MS Mincho" w:hAnsi="MS Mincho"/>
          <w:sz w:val="32"/>
          <w:szCs w:val="32"/>
        </w:rPr>
        <w:t>)</w:t>
      </w:r>
    </w:p>
    <w:p w:rsidR="00281C17" w:rsidRPr="0029482D" w:rsidRDefault="00281C17" w:rsidP="000B1904">
      <w:pPr>
        <w:pStyle w:val="Web"/>
        <w:rPr>
          <w:rFonts w:ascii="MS Mincho" w:hAnsi="MS Mincho"/>
          <w:sz w:val="32"/>
          <w:szCs w:val="32"/>
        </w:rPr>
      </w:pPr>
    </w:p>
    <w:p w:rsidR="00281C17" w:rsidRPr="0029482D" w:rsidRDefault="00281C17" w:rsidP="002B4152">
      <w:pPr>
        <w:pStyle w:val="Web"/>
        <w:jc w:val="right"/>
        <w:rPr>
          <w:rFonts w:ascii="MS Mincho" w:hAnsi="MS Mincho"/>
          <w:sz w:val="32"/>
          <w:szCs w:val="32"/>
          <w:lang w:eastAsia="ja-JP"/>
        </w:rPr>
      </w:pPr>
      <w:r w:rsidRPr="0029482D">
        <w:rPr>
          <w:rFonts w:ascii="MS Mincho" w:hAnsi="MS Mincho" w:hint="eastAsia"/>
          <w:sz w:val="32"/>
          <w:szCs w:val="32"/>
          <w:lang w:eastAsia="ja-JP"/>
        </w:rPr>
        <w:t>淡江大</w:t>
      </w:r>
      <w:r w:rsidR="00CF7617" w:rsidRPr="0029482D">
        <w:rPr>
          <w:rFonts w:ascii="MS Mincho" w:hAnsi="MS Mincho" w:hint="eastAsia"/>
          <w:sz w:val="32"/>
          <w:szCs w:val="32"/>
          <w:lang w:eastAsia="ja-JP"/>
        </w:rPr>
        <w:t>学</w:t>
      </w:r>
      <w:r w:rsidRPr="0029482D">
        <w:rPr>
          <w:rFonts w:ascii="MS Mincho" w:hAnsi="MS Mincho" w:hint="eastAsia"/>
          <w:sz w:val="32"/>
          <w:szCs w:val="32"/>
          <w:lang w:eastAsia="ja-JP"/>
        </w:rPr>
        <w:t>村上春樹研究</w:t>
      </w:r>
      <w:r w:rsidR="00CF7617" w:rsidRPr="0029482D">
        <w:rPr>
          <w:rFonts w:ascii="MS Mincho" w:hAnsi="MS Mincho" w:hint="eastAsia"/>
          <w:sz w:val="32"/>
          <w:szCs w:val="32"/>
          <w:lang w:eastAsia="ja-JP"/>
        </w:rPr>
        <w:t>センター</w:t>
      </w:r>
    </w:p>
    <w:bookmarkEnd w:id="0"/>
    <w:p w:rsidR="00281C17" w:rsidRPr="00DF4F61" w:rsidRDefault="00281C17" w:rsidP="002B4152">
      <w:pPr>
        <w:pStyle w:val="Web"/>
        <w:jc w:val="right"/>
        <w:rPr>
          <w:rFonts w:ascii="標楷體" w:eastAsia="標楷體" w:hAnsi="標楷體"/>
          <w:sz w:val="32"/>
          <w:szCs w:val="32"/>
          <w:lang w:eastAsia="ja-JP"/>
        </w:rPr>
      </w:pPr>
    </w:p>
    <w:sectPr w:rsidR="00281C17" w:rsidRPr="00DF4F61" w:rsidSect="00027443">
      <w:pgSz w:w="11907" w:h="16840" w:code="9"/>
      <w:pgMar w:top="720" w:right="720" w:bottom="720" w:left="720" w:header="0" w:footer="0" w:gutter="0"/>
      <w:cols w:space="425"/>
      <w:docGrid w:type="linesAndChars" w:linePitch="435" w:charSpace="-5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39" w:rsidRDefault="00682039" w:rsidP="00D37BB1">
      <w:r>
        <w:separator/>
      </w:r>
    </w:p>
  </w:endnote>
  <w:endnote w:type="continuationSeparator" w:id="0">
    <w:p w:rsidR="00682039" w:rsidRDefault="00682039" w:rsidP="00D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39" w:rsidRDefault="00682039" w:rsidP="00D37BB1">
      <w:r>
        <w:separator/>
      </w:r>
    </w:p>
  </w:footnote>
  <w:footnote w:type="continuationSeparator" w:id="0">
    <w:p w:rsidR="00682039" w:rsidRDefault="00682039" w:rsidP="00D3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D55"/>
    <w:multiLevelType w:val="hybridMultilevel"/>
    <w:tmpl w:val="74F2F4DC"/>
    <w:lvl w:ilvl="0" w:tplc="045EF520">
      <w:start w:val="1"/>
      <w:numFmt w:val="taiwaneseCountingThousand"/>
      <w:lvlText w:val="(%1)"/>
      <w:lvlJc w:val="left"/>
      <w:pPr>
        <w:ind w:left="720" w:hanging="720"/>
      </w:pPr>
      <w:rPr>
        <w:rFonts w:ascii="Times New Roman" w:eastAsia="新細明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76F4FF5"/>
    <w:multiLevelType w:val="hybridMultilevel"/>
    <w:tmpl w:val="1E00347A"/>
    <w:lvl w:ilvl="0" w:tplc="33BAE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91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BC"/>
    <w:rsid w:val="000002F0"/>
    <w:rsid w:val="000004FB"/>
    <w:rsid w:val="00003F15"/>
    <w:rsid w:val="00007C15"/>
    <w:rsid w:val="00010776"/>
    <w:rsid w:val="00012CCD"/>
    <w:rsid w:val="0001318D"/>
    <w:rsid w:val="00013262"/>
    <w:rsid w:val="00014057"/>
    <w:rsid w:val="000147EA"/>
    <w:rsid w:val="00023389"/>
    <w:rsid w:val="00023E87"/>
    <w:rsid w:val="000244D8"/>
    <w:rsid w:val="00024B9F"/>
    <w:rsid w:val="0002556B"/>
    <w:rsid w:val="00027443"/>
    <w:rsid w:val="00032E83"/>
    <w:rsid w:val="00034EF6"/>
    <w:rsid w:val="00035800"/>
    <w:rsid w:val="000358D7"/>
    <w:rsid w:val="00035D50"/>
    <w:rsid w:val="00037CE1"/>
    <w:rsid w:val="00041AA0"/>
    <w:rsid w:val="00044885"/>
    <w:rsid w:val="00050671"/>
    <w:rsid w:val="00051F50"/>
    <w:rsid w:val="00056C0B"/>
    <w:rsid w:val="00057D3A"/>
    <w:rsid w:val="00060247"/>
    <w:rsid w:val="000633E5"/>
    <w:rsid w:val="00063A6E"/>
    <w:rsid w:val="00064471"/>
    <w:rsid w:val="00064562"/>
    <w:rsid w:val="00065C29"/>
    <w:rsid w:val="00067176"/>
    <w:rsid w:val="00067791"/>
    <w:rsid w:val="00067F66"/>
    <w:rsid w:val="00072CDF"/>
    <w:rsid w:val="000744C2"/>
    <w:rsid w:val="00075506"/>
    <w:rsid w:val="00075566"/>
    <w:rsid w:val="000774FF"/>
    <w:rsid w:val="000779B2"/>
    <w:rsid w:val="000823F4"/>
    <w:rsid w:val="00082787"/>
    <w:rsid w:val="0008285D"/>
    <w:rsid w:val="00083D47"/>
    <w:rsid w:val="00091552"/>
    <w:rsid w:val="00094C66"/>
    <w:rsid w:val="000A061A"/>
    <w:rsid w:val="000A3E32"/>
    <w:rsid w:val="000A69B7"/>
    <w:rsid w:val="000A74C0"/>
    <w:rsid w:val="000A7AA0"/>
    <w:rsid w:val="000B0C62"/>
    <w:rsid w:val="000B1904"/>
    <w:rsid w:val="000B3CA6"/>
    <w:rsid w:val="000B5509"/>
    <w:rsid w:val="000B5D43"/>
    <w:rsid w:val="000B634B"/>
    <w:rsid w:val="000B6928"/>
    <w:rsid w:val="000C0330"/>
    <w:rsid w:val="000C2455"/>
    <w:rsid w:val="000C4A7A"/>
    <w:rsid w:val="000D0F47"/>
    <w:rsid w:val="000D4CB5"/>
    <w:rsid w:val="000E0950"/>
    <w:rsid w:val="000E2246"/>
    <w:rsid w:val="000E4A4C"/>
    <w:rsid w:val="000E71A1"/>
    <w:rsid w:val="000E754B"/>
    <w:rsid w:val="000E7726"/>
    <w:rsid w:val="000E7C98"/>
    <w:rsid w:val="000F0B55"/>
    <w:rsid w:val="000F4623"/>
    <w:rsid w:val="000F518A"/>
    <w:rsid w:val="000F62F0"/>
    <w:rsid w:val="000F6409"/>
    <w:rsid w:val="000F6518"/>
    <w:rsid w:val="00100E8E"/>
    <w:rsid w:val="00102C38"/>
    <w:rsid w:val="00105D8C"/>
    <w:rsid w:val="00107F66"/>
    <w:rsid w:val="0011001D"/>
    <w:rsid w:val="001122E8"/>
    <w:rsid w:val="0011383A"/>
    <w:rsid w:val="00113F21"/>
    <w:rsid w:val="00116CB6"/>
    <w:rsid w:val="001208E8"/>
    <w:rsid w:val="00121C99"/>
    <w:rsid w:val="0012267B"/>
    <w:rsid w:val="0012652F"/>
    <w:rsid w:val="00127CD7"/>
    <w:rsid w:val="0013295D"/>
    <w:rsid w:val="00133C56"/>
    <w:rsid w:val="0014075A"/>
    <w:rsid w:val="001414C4"/>
    <w:rsid w:val="00141BB0"/>
    <w:rsid w:val="00141EA2"/>
    <w:rsid w:val="00145964"/>
    <w:rsid w:val="001473E6"/>
    <w:rsid w:val="00150FD4"/>
    <w:rsid w:val="00151610"/>
    <w:rsid w:val="00153FC9"/>
    <w:rsid w:val="0015505C"/>
    <w:rsid w:val="001552DE"/>
    <w:rsid w:val="001552DF"/>
    <w:rsid w:val="00155AFA"/>
    <w:rsid w:val="0016195F"/>
    <w:rsid w:val="0016309C"/>
    <w:rsid w:val="001641C3"/>
    <w:rsid w:val="00164C34"/>
    <w:rsid w:val="00167DFD"/>
    <w:rsid w:val="00170E27"/>
    <w:rsid w:val="0017107C"/>
    <w:rsid w:val="001711BD"/>
    <w:rsid w:val="00171772"/>
    <w:rsid w:val="00173B36"/>
    <w:rsid w:val="00174D53"/>
    <w:rsid w:val="00175130"/>
    <w:rsid w:val="001777B3"/>
    <w:rsid w:val="00180CCD"/>
    <w:rsid w:val="00180ED5"/>
    <w:rsid w:val="0018111A"/>
    <w:rsid w:val="001836B0"/>
    <w:rsid w:val="001914D2"/>
    <w:rsid w:val="00196037"/>
    <w:rsid w:val="00196783"/>
    <w:rsid w:val="00196BD1"/>
    <w:rsid w:val="00197105"/>
    <w:rsid w:val="001A1609"/>
    <w:rsid w:val="001A32E5"/>
    <w:rsid w:val="001A36D0"/>
    <w:rsid w:val="001A4B93"/>
    <w:rsid w:val="001A4B94"/>
    <w:rsid w:val="001A4D42"/>
    <w:rsid w:val="001A5666"/>
    <w:rsid w:val="001B05F5"/>
    <w:rsid w:val="001B594A"/>
    <w:rsid w:val="001B631A"/>
    <w:rsid w:val="001B664C"/>
    <w:rsid w:val="001B6711"/>
    <w:rsid w:val="001B78B0"/>
    <w:rsid w:val="001C051A"/>
    <w:rsid w:val="001C0A1B"/>
    <w:rsid w:val="001C4792"/>
    <w:rsid w:val="001D003E"/>
    <w:rsid w:val="001D11C3"/>
    <w:rsid w:val="001D4C8E"/>
    <w:rsid w:val="001D5834"/>
    <w:rsid w:val="001D6B96"/>
    <w:rsid w:val="001E0057"/>
    <w:rsid w:val="001E03F9"/>
    <w:rsid w:val="001E3254"/>
    <w:rsid w:val="001E328C"/>
    <w:rsid w:val="001E40B3"/>
    <w:rsid w:val="001E490F"/>
    <w:rsid w:val="001E7253"/>
    <w:rsid w:val="001E79A8"/>
    <w:rsid w:val="001F3A11"/>
    <w:rsid w:val="001F41F9"/>
    <w:rsid w:val="001F48CE"/>
    <w:rsid w:val="001F5462"/>
    <w:rsid w:val="00200D97"/>
    <w:rsid w:val="00201090"/>
    <w:rsid w:val="002018AB"/>
    <w:rsid w:val="00202CB5"/>
    <w:rsid w:val="002046AA"/>
    <w:rsid w:val="00205559"/>
    <w:rsid w:val="002073DD"/>
    <w:rsid w:val="00207BB1"/>
    <w:rsid w:val="002111B9"/>
    <w:rsid w:val="002263F1"/>
    <w:rsid w:val="00227AAF"/>
    <w:rsid w:val="00230F82"/>
    <w:rsid w:val="0023131B"/>
    <w:rsid w:val="00231C05"/>
    <w:rsid w:val="00231CD6"/>
    <w:rsid w:val="0023351C"/>
    <w:rsid w:val="00234754"/>
    <w:rsid w:val="0023489E"/>
    <w:rsid w:val="00236FFC"/>
    <w:rsid w:val="00240CB2"/>
    <w:rsid w:val="00241B6A"/>
    <w:rsid w:val="00242A22"/>
    <w:rsid w:val="00245340"/>
    <w:rsid w:val="00245D5C"/>
    <w:rsid w:val="00247126"/>
    <w:rsid w:val="002477CF"/>
    <w:rsid w:val="002500A3"/>
    <w:rsid w:val="00250B93"/>
    <w:rsid w:val="00253C28"/>
    <w:rsid w:val="00254B3D"/>
    <w:rsid w:val="002559E7"/>
    <w:rsid w:val="0025700E"/>
    <w:rsid w:val="00257EC1"/>
    <w:rsid w:val="00261FCD"/>
    <w:rsid w:val="00262884"/>
    <w:rsid w:val="00263D2C"/>
    <w:rsid w:val="0026471A"/>
    <w:rsid w:val="00265DEA"/>
    <w:rsid w:val="00266614"/>
    <w:rsid w:val="0027075C"/>
    <w:rsid w:val="00271D62"/>
    <w:rsid w:val="00275128"/>
    <w:rsid w:val="00280B69"/>
    <w:rsid w:val="00281C17"/>
    <w:rsid w:val="0028227A"/>
    <w:rsid w:val="002826BB"/>
    <w:rsid w:val="00284150"/>
    <w:rsid w:val="002872D5"/>
    <w:rsid w:val="002876B6"/>
    <w:rsid w:val="002900B4"/>
    <w:rsid w:val="0029223C"/>
    <w:rsid w:val="00292BFB"/>
    <w:rsid w:val="00292E1C"/>
    <w:rsid w:val="00293E80"/>
    <w:rsid w:val="002941FD"/>
    <w:rsid w:val="0029482D"/>
    <w:rsid w:val="002956C0"/>
    <w:rsid w:val="00297791"/>
    <w:rsid w:val="002A3BB1"/>
    <w:rsid w:val="002A5E26"/>
    <w:rsid w:val="002A6A31"/>
    <w:rsid w:val="002B336F"/>
    <w:rsid w:val="002B3FD0"/>
    <w:rsid w:val="002B4152"/>
    <w:rsid w:val="002B4F62"/>
    <w:rsid w:val="002B5183"/>
    <w:rsid w:val="002B6CB9"/>
    <w:rsid w:val="002C082B"/>
    <w:rsid w:val="002C1BDC"/>
    <w:rsid w:val="002C6750"/>
    <w:rsid w:val="002C7739"/>
    <w:rsid w:val="002D23D4"/>
    <w:rsid w:val="002D23D6"/>
    <w:rsid w:val="002D4856"/>
    <w:rsid w:val="002E2244"/>
    <w:rsid w:val="002E4852"/>
    <w:rsid w:val="002E60B1"/>
    <w:rsid w:val="002E72D0"/>
    <w:rsid w:val="002E75E8"/>
    <w:rsid w:val="002E7D93"/>
    <w:rsid w:val="002F0CA6"/>
    <w:rsid w:val="002F1F61"/>
    <w:rsid w:val="002F633F"/>
    <w:rsid w:val="002F6398"/>
    <w:rsid w:val="003029B6"/>
    <w:rsid w:val="00305B58"/>
    <w:rsid w:val="00310402"/>
    <w:rsid w:val="003108B1"/>
    <w:rsid w:val="00312832"/>
    <w:rsid w:val="00314732"/>
    <w:rsid w:val="0031598B"/>
    <w:rsid w:val="00315CF2"/>
    <w:rsid w:val="00315E68"/>
    <w:rsid w:val="003174E5"/>
    <w:rsid w:val="00317B73"/>
    <w:rsid w:val="003217C6"/>
    <w:rsid w:val="0032735F"/>
    <w:rsid w:val="003305AF"/>
    <w:rsid w:val="003346E3"/>
    <w:rsid w:val="00336500"/>
    <w:rsid w:val="00336769"/>
    <w:rsid w:val="00342BA2"/>
    <w:rsid w:val="00343393"/>
    <w:rsid w:val="003434A6"/>
    <w:rsid w:val="00352A97"/>
    <w:rsid w:val="00356280"/>
    <w:rsid w:val="003608D8"/>
    <w:rsid w:val="003613C2"/>
    <w:rsid w:val="0036253C"/>
    <w:rsid w:val="00362E98"/>
    <w:rsid w:val="00363628"/>
    <w:rsid w:val="003639CF"/>
    <w:rsid w:val="003707D9"/>
    <w:rsid w:val="0037734A"/>
    <w:rsid w:val="003776E5"/>
    <w:rsid w:val="00380FBC"/>
    <w:rsid w:val="0038495D"/>
    <w:rsid w:val="00387E7C"/>
    <w:rsid w:val="00392C8F"/>
    <w:rsid w:val="003947D2"/>
    <w:rsid w:val="00395172"/>
    <w:rsid w:val="003961B4"/>
    <w:rsid w:val="003A2BBB"/>
    <w:rsid w:val="003A4A3B"/>
    <w:rsid w:val="003A67EC"/>
    <w:rsid w:val="003A6FAB"/>
    <w:rsid w:val="003B1379"/>
    <w:rsid w:val="003B35DF"/>
    <w:rsid w:val="003B7F64"/>
    <w:rsid w:val="003C062A"/>
    <w:rsid w:val="003C0C4A"/>
    <w:rsid w:val="003C17AB"/>
    <w:rsid w:val="003C1D81"/>
    <w:rsid w:val="003C4362"/>
    <w:rsid w:val="003C4BE7"/>
    <w:rsid w:val="003D1CFF"/>
    <w:rsid w:val="003D279F"/>
    <w:rsid w:val="003D419F"/>
    <w:rsid w:val="003D73FF"/>
    <w:rsid w:val="003E164F"/>
    <w:rsid w:val="003E3223"/>
    <w:rsid w:val="003E34B6"/>
    <w:rsid w:val="003F399A"/>
    <w:rsid w:val="00401D9A"/>
    <w:rsid w:val="00402850"/>
    <w:rsid w:val="00402892"/>
    <w:rsid w:val="004039BE"/>
    <w:rsid w:val="00403CA0"/>
    <w:rsid w:val="0040412D"/>
    <w:rsid w:val="004057BE"/>
    <w:rsid w:val="00411140"/>
    <w:rsid w:val="004140C6"/>
    <w:rsid w:val="00416800"/>
    <w:rsid w:val="004205B5"/>
    <w:rsid w:val="00420B78"/>
    <w:rsid w:val="0042255E"/>
    <w:rsid w:val="00424E93"/>
    <w:rsid w:val="00426A16"/>
    <w:rsid w:val="0043067B"/>
    <w:rsid w:val="00432D79"/>
    <w:rsid w:val="00432F80"/>
    <w:rsid w:val="00436B51"/>
    <w:rsid w:val="004370ED"/>
    <w:rsid w:val="00441A8A"/>
    <w:rsid w:val="00441E48"/>
    <w:rsid w:val="004420D6"/>
    <w:rsid w:val="00443C8A"/>
    <w:rsid w:val="00444D41"/>
    <w:rsid w:val="004528A3"/>
    <w:rsid w:val="00453778"/>
    <w:rsid w:val="00454B76"/>
    <w:rsid w:val="004556AE"/>
    <w:rsid w:val="00460FC5"/>
    <w:rsid w:val="004628EF"/>
    <w:rsid w:val="00463CF3"/>
    <w:rsid w:val="00467823"/>
    <w:rsid w:val="00471EDB"/>
    <w:rsid w:val="00475AA5"/>
    <w:rsid w:val="00476631"/>
    <w:rsid w:val="00481C24"/>
    <w:rsid w:val="00482280"/>
    <w:rsid w:val="0048587E"/>
    <w:rsid w:val="004863EB"/>
    <w:rsid w:val="00487430"/>
    <w:rsid w:val="00487A01"/>
    <w:rsid w:val="00493F24"/>
    <w:rsid w:val="00494F35"/>
    <w:rsid w:val="0049500D"/>
    <w:rsid w:val="00496C2D"/>
    <w:rsid w:val="004A184E"/>
    <w:rsid w:val="004A5870"/>
    <w:rsid w:val="004B0EAA"/>
    <w:rsid w:val="004B21D1"/>
    <w:rsid w:val="004B5555"/>
    <w:rsid w:val="004B6D65"/>
    <w:rsid w:val="004C15D5"/>
    <w:rsid w:val="004C4F55"/>
    <w:rsid w:val="004D0458"/>
    <w:rsid w:val="004D06FC"/>
    <w:rsid w:val="004D2009"/>
    <w:rsid w:val="004D3009"/>
    <w:rsid w:val="004D60E6"/>
    <w:rsid w:val="004E02E2"/>
    <w:rsid w:val="004E1576"/>
    <w:rsid w:val="004E2D69"/>
    <w:rsid w:val="004E5E6C"/>
    <w:rsid w:val="004E6396"/>
    <w:rsid w:val="004E6607"/>
    <w:rsid w:val="004F14F2"/>
    <w:rsid w:val="004F4E98"/>
    <w:rsid w:val="004F6D2C"/>
    <w:rsid w:val="00501369"/>
    <w:rsid w:val="00502E66"/>
    <w:rsid w:val="00506363"/>
    <w:rsid w:val="00513A18"/>
    <w:rsid w:val="00514012"/>
    <w:rsid w:val="005141AE"/>
    <w:rsid w:val="00514B4F"/>
    <w:rsid w:val="0052133B"/>
    <w:rsid w:val="005222D8"/>
    <w:rsid w:val="00522D83"/>
    <w:rsid w:val="00526536"/>
    <w:rsid w:val="00527F2B"/>
    <w:rsid w:val="00531A5E"/>
    <w:rsid w:val="00532D3B"/>
    <w:rsid w:val="0053300A"/>
    <w:rsid w:val="00535CB6"/>
    <w:rsid w:val="0053676B"/>
    <w:rsid w:val="00540204"/>
    <w:rsid w:val="0054199E"/>
    <w:rsid w:val="00541BD1"/>
    <w:rsid w:val="00542702"/>
    <w:rsid w:val="0054597F"/>
    <w:rsid w:val="00550352"/>
    <w:rsid w:val="00552874"/>
    <w:rsid w:val="00552E1B"/>
    <w:rsid w:val="00553D99"/>
    <w:rsid w:val="005553CB"/>
    <w:rsid w:val="00557409"/>
    <w:rsid w:val="00557E44"/>
    <w:rsid w:val="00560F4F"/>
    <w:rsid w:val="005625C9"/>
    <w:rsid w:val="005650F6"/>
    <w:rsid w:val="0056599A"/>
    <w:rsid w:val="005724E3"/>
    <w:rsid w:val="0057386D"/>
    <w:rsid w:val="00573E09"/>
    <w:rsid w:val="00574A10"/>
    <w:rsid w:val="00574F1E"/>
    <w:rsid w:val="00575C02"/>
    <w:rsid w:val="00576777"/>
    <w:rsid w:val="00576C82"/>
    <w:rsid w:val="00577FAB"/>
    <w:rsid w:val="00581547"/>
    <w:rsid w:val="005835A6"/>
    <w:rsid w:val="00583661"/>
    <w:rsid w:val="00585179"/>
    <w:rsid w:val="00585350"/>
    <w:rsid w:val="00585A06"/>
    <w:rsid w:val="005875F3"/>
    <w:rsid w:val="00590318"/>
    <w:rsid w:val="00591794"/>
    <w:rsid w:val="0059449E"/>
    <w:rsid w:val="00595790"/>
    <w:rsid w:val="00595838"/>
    <w:rsid w:val="00595C16"/>
    <w:rsid w:val="005968C4"/>
    <w:rsid w:val="005A0825"/>
    <w:rsid w:val="005A105F"/>
    <w:rsid w:val="005A3277"/>
    <w:rsid w:val="005A6BBF"/>
    <w:rsid w:val="005A79F8"/>
    <w:rsid w:val="005B3061"/>
    <w:rsid w:val="005B31E4"/>
    <w:rsid w:val="005C0247"/>
    <w:rsid w:val="005C21B8"/>
    <w:rsid w:val="005C50BD"/>
    <w:rsid w:val="005C747B"/>
    <w:rsid w:val="005D01BA"/>
    <w:rsid w:val="005D0A1C"/>
    <w:rsid w:val="005D2DE0"/>
    <w:rsid w:val="005D37BB"/>
    <w:rsid w:val="005D43D2"/>
    <w:rsid w:val="005D472F"/>
    <w:rsid w:val="005D4C85"/>
    <w:rsid w:val="005D514D"/>
    <w:rsid w:val="005E1EED"/>
    <w:rsid w:val="005E263C"/>
    <w:rsid w:val="005E39FF"/>
    <w:rsid w:val="005E4F1B"/>
    <w:rsid w:val="005E751B"/>
    <w:rsid w:val="005E7E2B"/>
    <w:rsid w:val="005F4033"/>
    <w:rsid w:val="005F6C39"/>
    <w:rsid w:val="005F6F52"/>
    <w:rsid w:val="00600176"/>
    <w:rsid w:val="00600389"/>
    <w:rsid w:val="00600970"/>
    <w:rsid w:val="0060201F"/>
    <w:rsid w:val="00602300"/>
    <w:rsid w:val="0060240D"/>
    <w:rsid w:val="0060302D"/>
    <w:rsid w:val="006061E1"/>
    <w:rsid w:val="00607827"/>
    <w:rsid w:val="006141D6"/>
    <w:rsid w:val="006200B3"/>
    <w:rsid w:val="00620438"/>
    <w:rsid w:val="00621DEE"/>
    <w:rsid w:val="00621E14"/>
    <w:rsid w:val="0062493F"/>
    <w:rsid w:val="00627049"/>
    <w:rsid w:val="00631E24"/>
    <w:rsid w:val="00633E83"/>
    <w:rsid w:val="00634530"/>
    <w:rsid w:val="00635118"/>
    <w:rsid w:val="006352E5"/>
    <w:rsid w:val="00636515"/>
    <w:rsid w:val="00641152"/>
    <w:rsid w:val="00641A66"/>
    <w:rsid w:val="00641AA2"/>
    <w:rsid w:val="00643D26"/>
    <w:rsid w:val="00650449"/>
    <w:rsid w:val="0065600A"/>
    <w:rsid w:val="00656C4B"/>
    <w:rsid w:val="006578C8"/>
    <w:rsid w:val="00666980"/>
    <w:rsid w:val="006718A4"/>
    <w:rsid w:val="00672E9B"/>
    <w:rsid w:val="00675DA5"/>
    <w:rsid w:val="00676A96"/>
    <w:rsid w:val="00680C6A"/>
    <w:rsid w:val="00681143"/>
    <w:rsid w:val="00681CD9"/>
    <w:rsid w:val="00682039"/>
    <w:rsid w:val="0069146E"/>
    <w:rsid w:val="00691636"/>
    <w:rsid w:val="00692866"/>
    <w:rsid w:val="00693C9D"/>
    <w:rsid w:val="006944B0"/>
    <w:rsid w:val="006971F3"/>
    <w:rsid w:val="00697DD7"/>
    <w:rsid w:val="006A0C43"/>
    <w:rsid w:val="006A1A65"/>
    <w:rsid w:val="006A6EBF"/>
    <w:rsid w:val="006A774C"/>
    <w:rsid w:val="006B0B91"/>
    <w:rsid w:val="006B4B26"/>
    <w:rsid w:val="006B4B60"/>
    <w:rsid w:val="006B52F0"/>
    <w:rsid w:val="006B7963"/>
    <w:rsid w:val="006C4A15"/>
    <w:rsid w:val="006C72CE"/>
    <w:rsid w:val="006D06EA"/>
    <w:rsid w:val="006D1F8C"/>
    <w:rsid w:val="006D235A"/>
    <w:rsid w:val="006D4632"/>
    <w:rsid w:val="006D5898"/>
    <w:rsid w:val="006D5A02"/>
    <w:rsid w:val="006D630E"/>
    <w:rsid w:val="006E0B57"/>
    <w:rsid w:val="006E5758"/>
    <w:rsid w:val="006E6162"/>
    <w:rsid w:val="006E67C5"/>
    <w:rsid w:val="006E6D73"/>
    <w:rsid w:val="006E6FE9"/>
    <w:rsid w:val="006E7DEC"/>
    <w:rsid w:val="006F0A1D"/>
    <w:rsid w:val="006F28FC"/>
    <w:rsid w:val="006F535D"/>
    <w:rsid w:val="006F5A36"/>
    <w:rsid w:val="006F679D"/>
    <w:rsid w:val="006F67B2"/>
    <w:rsid w:val="006F7260"/>
    <w:rsid w:val="006F7E1D"/>
    <w:rsid w:val="0070033E"/>
    <w:rsid w:val="00703418"/>
    <w:rsid w:val="00703745"/>
    <w:rsid w:val="007039AB"/>
    <w:rsid w:val="00707E9D"/>
    <w:rsid w:val="00710FBC"/>
    <w:rsid w:val="0071183B"/>
    <w:rsid w:val="00713D9A"/>
    <w:rsid w:val="00720268"/>
    <w:rsid w:val="0072085D"/>
    <w:rsid w:val="007233EE"/>
    <w:rsid w:val="007257B6"/>
    <w:rsid w:val="00725DF0"/>
    <w:rsid w:val="00726801"/>
    <w:rsid w:val="00727B4E"/>
    <w:rsid w:val="00730908"/>
    <w:rsid w:val="00731C7A"/>
    <w:rsid w:val="00735AC3"/>
    <w:rsid w:val="00736432"/>
    <w:rsid w:val="007372F1"/>
    <w:rsid w:val="007410A1"/>
    <w:rsid w:val="0074204A"/>
    <w:rsid w:val="00744EB3"/>
    <w:rsid w:val="00746880"/>
    <w:rsid w:val="007503AB"/>
    <w:rsid w:val="00751260"/>
    <w:rsid w:val="00751457"/>
    <w:rsid w:val="00751C46"/>
    <w:rsid w:val="00760321"/>
    <w:rsid w:val="00762D55"/>
    <w:rsid w:val="00764BFC"/>
    <w:rsid w:val="00764C3B"/>
    <w:rsid w:val="0076579B"/>
    <w:rsid w:val="007674F5"/>
    <w:rsid w:val="00767941"/>
    <w:rsid w:val="0077077E"/>
    <w:rsid w:val="00770FC5"/>
    <w:rsid w:val="00772C5E"/>
    <w:rsid w:val="007746BC"/>
    <w:rsid w:val="0077674E"/>
    <w:rsid w:val="0078177C"/>
    <w:rsid w:val="00781C6B"/>
    <w:rsid w:val="00783C84"/>
    <w:rsid w:val="00784EBE"/>
    <w:rsid w:val="00786A7A"/>
    <w:rsid w:val="00786ACF"/>
    <w:rsid w:val="00790190"/>
    <w:rsid w:val="00790DB6"/>
    <w:rsid w:val="0079402C"/>
    <w:rsid w:val="00794E22"/>
    <w:rsid w:val="00797112"/>
    <w:rsid w:val="0079723B"/>
    <w:rsid w:val="00797E51"/>
    <w:rsid w:val="007A251E"/>
    <w:rsid w:val="007A4E50"/>
    <w:rsid w:val="007A50F6"/>
    <w:rsid w:val="007A7C70"/>
    <w:rsid w:val="007B02D9"/>
    <w:rsid w:val="007B1603"/>
    <w:rsid w:val="007B4EB6"/>
    <w:rsid w:val="007B517C"/>
    <w:rsid w:val="007B563B"/>
    <w:rsid w:val="007B7C7D"/>
    <w:rsid w:val="007C134E"/>
    <w:rsid w:val="007C1D77"/>
    <w:rsid w:val="007C1E65"/>
    <w:rsid w:val="007C3315"/>
    <w:rsid w:val="007C72F5"/>
    <w:rsid w:val="007D05F5"/>
    <w:rsid w:val="007D3B5B"/>
    <w:rsid w:val="007D56D4"/>
    <w:rsid w:val="007D5EF6"/>
    <w:rsid w:val="007D64F3"/>
    <w:rsid w:val="007D786A"/>
    <w:rsid w:val="007D7939"/>
    <w:rsid w:val="007E0558"/>
    <w:rsid w:val="007E565F"/>
    <w:rsid w:val="007F05B8"/>
    <w:rsid w:val="007F0EE9"/>
    <w:rsid w:val="007F38A5"/>
    <w:rsid w:val="007F58F8"/>
    <w:rsid w:val="00802119"/>
    <w:rsid w:val="008042B7"/>
    <w:rsid w:val="00805598"/>
    <w:rsid w:val="00807C92"/>
    <w:rsid w:val="008118AB"/>
    <w:rsid w:val="008129F8"/>
    <w:rsid w:val="008134B1"/>
    <w:rsid w:val="00817B4E"/>
    <w:rsid w:val="008224E6"/>
    <w:rsid w:val="00824107"/>
    <w:rsid w:val="00830971"/>
    <w:rsid w:val="008341CB"/>
    <w:rsid w:val="008342BA"/>
    <w:rsid w:val="00836BE2"/>
    <w:rsid w:val="00837290"/>
    <w:rsid w:val="00840317"/>
    <w:rsid w:val="00841F76"/>
    <w:rsid w:val="00843441"/>
    <w:rsid w:val="00844D70"/>
    <w:rsid w:val="008464B8"/>
    <w:rsid w:val="008476AC"/>
    <w:rsid w:val="00847BBB"/>
    <w:rsid w:val="0085151E"/>
    <w:rsid w:val="0085179D"/>
    <w:rsid w:val="008525AB"/>
    <w:rsid w:val="00852D16"/>
    <w:rsid w:val="00852EEF"/>
    <w:rsid w:val="008541AD"/>
    <w:rsid w:val="00865943"/>
    <w:rsid w:val="0086799C"/>
    <w:rsid w:val="00873BE5"/>
    <w:rsid w:val="008743CC"/>
    <w:rsid w:val="00875D98"/>
    <w:rsid w:val="008769A8"/>
    <w:rsid w:val="008843AF"/>
    <w:rsid w:val="00885689"/>
    <w:rsid w:val="0088645C"/>
    <w:rsid w:val="008867A6"/>
    <w:rsid w:val="008877D9"/>
    <w:rsid w:val="00887D44"/>
    <w:rsid w:val="00890109"/>
    <w:rsid w:val="00890B5C"/>
    <w:rsid w:val="00891557"/>
    <w:rsid w:val="008947C5"/>
    <w:rsid w:val="00895B52"/>
    <w:rsid w:val="008974A4"/>
    <w:rsid w:val="008A1E17"/>
    <w:rsid w:val="008A254B"/>
    <w:rsid w:val="008A3530"/>
    <w:rsid w:val="008A3779"/>
    <w:rsid w:val="008A4B89"/>
    <w:rsid w:val="008B0517"/>
    <w:rsid w:val="008B0A4D"/>
    <w:rsid w:val="008B7DF5"/>
    <w:rsid w:val="008C1837"/>
    <w:rsid w:val="008C3045"/>
    <w:rsid w:val="008C4A5E"/>
    <w:rsid w:val="008C5F95"/>
    <w:rsid w:val="008D3437"/>
    <w:rsid w:val="008D4D60"/>
    <w:rsid w:val="008D4F5D"/>
    <w:rsid w:val="008D6DB5"/>
    <w:rsid w:val="008E21B1"/>
    <w:rsid w:val="008E35DA"/>
    <w:rsid w:val="008E7AD7"/>
    <w:rsid w:val="008E7EDB"/>
    <w:rsid w:val="008F0958"/>
    <w:rsid w:val="008F11A8"/>
    <w:rsid w:val="008F238B"/>
    <w:rsid w:val="008F68B5"/>
    <w:rsid w:val="008F7F28"/>
    <w:rsid w:val="009003EF"/>
    <w:rsid w:val="0090132C"/>
    <w:rsid w:val="009037BA"/>
    <w:rsid w:val="00903BBB"/>
    <w:rsid w:val="009045C8"/>
    <w:rsid w:val="00905323"/>
    <w:rsid w:val="00907E1F"/>
    <w:rsid w:val="00912F56"/>
    <w:rsid w:val="0091508D"/>
    <w:rsid w:val="00916341"/>
    <w:rsid w:val="009170CD"/>
    <w:rsid w:val="00926DEC"/>
    <w:rsid w:val="00930524"/>
    <w:rsid w:val="009310AF"/>
    <w:rsid w:val="009329C9"/>
    <w:rsid w:val="00937B95"/>
    <w:rsid w:val="00940E6F"/>
    <w:rsid w:val="009444FA"/>
    <w:rsid w:val="00945165"/>
    <w:rsid w:val="00952D95"/>
    <w:rsid w:val="00954EA6"/>
    <w:rsid w:val="00955E8E"/>
    <w:rsid w:val="0095607E"/>
    <w:rsid w:val="00956114"/>
    <w:rsid w:val="00956FFC"/>
    <w:rsid w:val="009608D6"/>
    <w:rsid w:val="00962A6D"/>
    <w:rsid w:val="009644A1"/>
    <w:rsid w:val="0096570E"/>
    <w:rsid w:val="00965CB4"/>
    <w:rsid w:val="00965F6C"/>
    <w:rsid w:val="00966753"/>
    <w:rsid w:val="009679F4"/>
    <w:rsid w:val="00967C11"/>
    <w:rsid w:val="00973A7C"/>
    <w:rsid w:val="0098164F"/>
    <w:rsid w:val="0098504F"/>
    <w:rsid w:val="00985805"/>
    <w:rsid w:val="009864CC"/>
    <w:rsid w:val="00987920"/>
    <w:rsid w:val="00993F0F"/>
    <w:rsid w:val="00996D57"/>
    <w:rsid w:val="00997299"/>
    <w:rsid w:val="0099790B"/>
    <w:rsid w:val="009A10B8"/>
    <w:rsid w:val="009A2EDA"/>
    <w:rsid w:val="009B1423"/>
    <w:rsid w:val="009B27C1"/>
    <w:rsid w:val="009B5986"/>
    <w:rsid w:val="009C1E04"/>
    <w:rsid w:val="009C2E8F"/>
    <w:rsid w:val="009C506D"/>
    <w:rsid w:val="009C7F0A"/>
    <w:rsid w:val="009D0851"/>
    <w:rsid w:val="009D4F98"/>
    <w:rsid w:val="009D57D4"/>
    <w:rsid w:val="009D6B88"/>
    <w:rsid w:val="009D6E10"/>
    <w:rsid w:val="009E0363"/>
    <w:rsid w:val="009E06F8"/>
    <w:rsid w:val="009E291F"/>
    <w:rsid w:val="009E76AE"/>
    <w:rsid w:val="009F1A6A"/>
    <w:rsid w:val="009F1D63"/>
    <w:rsid w:val="009F1D91"/>
    <w:rsid w:val="009F22A2"/>
    <w:rsid w:val="009F2858"/>
    <w:rsid w:val="009F31EA"/>
    <w:rsid w:val="009F4079"/>
    <w:rsid w:val="009F5D18"/>
    <w:rsid w:val="009F70E1"/>
    <w:rsid w:val="00A00685"/>
    <w:rsid w:val="00A02AD3"/>
    <w:rsid w:val="00A0387C"/>
    <w:rsid w:val="00A05C51"/>
    <w:rsid w:val="00A07812"/>
    <w:rsid w:val="00A100EF"/>
    <w:rsid w:val="00A10C40"/>
    <w:rsid w:val="00A10F90"/>
    <w:rsid w:val="00A11308"/>
    <w:rsid w:val="00A11D07"/>
    <w:rsid w:val="00A1286C"/>
    <w:rsid w:val="00A14A33"/>
    <w:rsid w:val="00A1511E"/>
    <w:rsid w:val="00A15891"/>
    <w:rsid w:val="00A1740B"/>
    <w:rsid w:val="00A175C8"/>
    <w:rsid w:val="00A17851"/>
    <w:rsid w:val="00A20FFC"/>
    <w:rsid w:val="00A21629"/>
    <w:rsid w:val="00A21721"/>
    <w:rsid w:val="00A223CB"/>
    <w:rsid w:val="00A2460E"/>
    <w:rsid w:val="00A30FDE"/>
    <w:rsid w:val="00A32397"/>
    <w:rsid w:val="00A32C7B"/>
    <w:rsid w:val="00A32E2F"/>
    <w:rsid w:val="00A332BC"/>
    <w:rsid w:val="00A338D9"/>
    <w:rsid w:val="00A34AEB"/>
    <w:rsid w:val="00A353A1"/>
    <w:rsid w:val="00A3599C"/>
    <w:rsid w:val="00A36063"/>
    <w:rsid w:val="00A36C93"/>
    <w:rsid w:val="00A414DA"/>
    <w:rsid w:val="00A44017"/>
    <w:rsid w:val="00A44ABF"/>
    <w:rsid w:val="00A45860"/>
    <w:rsid w:val="00A47E6E"/>
    <w:rsid w:val="00A5085E"/>
    <w:rsid w:val="00A52FA6"/>
    <w:rsid w:val="00A55470"/>
    <w:rsid w:val="00A62985"/>
    <w:rsid w:val="00A65CA5"/>
    <w:rsid w:val="00A709F9"/>
    <w:rsid w:val="00A73054"/>
    <w:rsid w:val="00A731B2"/>
    <w:rsid w:val="00A73BFA"/>
    <w:rsid w:val="00A7604C"/>
    <w:rsid w:val="00A8716F"/>
    <w:rsid w:val="00A87918"/>
    <w:rsid w:val="00A90785"/>
    <w:rsid w:val="00A924B0"/>
    <w:rsid w:val="00A93452"/>
    <w:rsid w:val="00A9539F"/>
    <w:rsid w:val="00A964A4"/>
    <w:rsid w:val="00A971F3"/>
    <w:rsid w:val="00AA0C44"/>
    <w:rsid w:val="00AA25E8"/>
    <w:rsid w:val="00AA2FA1"/>
    <w:rsid w:val="00AA4E0D"/>
    <w:rsid w:val="00AB020C"/>
    <w:rsid w:val="00AB21B6"/>
    <w:rsid w:val="00AB3994"/>
    <w:rsid w:val="00AB5220"/>
    <w:rsid w:val="00AB5494"/>
    <w:rsid w:val="00AB5641"/>
    <w:rsid w:val="00AB6287"/>
    <w:rsid w:val="00AC5860"/>
    <w:rsid w:val="00AC5B86"/>
    <w:rsid w:val="00AC6CDD"/>
    <w:rsid w:val="00AC7567"/>
    <w:rsid w:val="00AD015D"/>
    <w:rsid w:val="00AD037B"/>
    <w:rsid w:val="00AD1EEC"/>
    <w:rsid w:val="00AD35EB"/>
    <w:rsid w:val="00AD7D8D"/>
    <w:rsid w:val="00AF28FC"/>
    <w:rsid w:val="00AF39BD"/>
    <w:rsid w:val="00B00533"/>
    <w:rsid w:val="00B0134D"/>
    <w:rsid w:val="00B02422"/>
    <w:rsid w:val="00B02D4E"/>
    <w:rsid w:val="00B03D32"/>
    <w:rsid w:val="00B1268F"/>
    <w:rsid w:val="00B1391A"/>
    <w:rsid w:val="00B1402D"/>
    <w:rsid w:val="00B14624"/>
    <w:rsid w:val="00B15EAB"/>
    <w:rsid w:val="00B20095"/>
    <w:rsid w:val="00B22F47"/>
    <w:rsid w:val="00B23997"/>
    <w:rsid w:val="00B256D9"/>
    <w:rsid w:val="00B25E32"/>
    <w:rsid w:val="00B26C58"/>
    <w:rsid w:val="00B32B60"/>
    <w:rsid w:val="00B3329B"/>
    <w:rsid w:val="00B343CE"/>
    <w:rsid w:val="00B363E3"/>
    <w:rsid w:val="00B3756D"/>
    <w:rsid w:val="00B401F0"/>
    <w:rsid w:val="00B417B4"/>
    <w:rsid w:val="00B444A3"/>
    <w:rsid w:val="00B453A4"/>
    <w:rsid w:val="00B46E39"/>
    <w:rsid w:val="00B4718B"/>
    <w:rsid w:val="00B50911"/>
    <w:rsid w:val="00B50B9A"/>
    <w:rsid w:val="00B53E41"/>
    <w:rsid w:val="00B56422"/>
    <w:rsid w:val="00B5661E"/>
    <w:rsid w:val="00B617EF"/>
    <w:rsid w:val="00B6286D"/>
    <w:rsid w:val="00B62EBB"/>
    <w:rsid w:val="00B6353E"/>
    <w:rsid w:val="00B64B91"/>
    <w:rsid w:val="00B65328"/>
    <w:rsid w:val="00B65525"/>
    <w:rsid w:val="00B7221C"/>
    <w:rsid w:val="00B72D23"/>
    <w:rsid w:val="00B7523B"/>
    <w:rsid w:val="00B75AA6"/>
    <w:rsid w:val="00B77357"/>
    <w:rsid w:val="00B80892"/>
    <w:rsid w:val="00B80CF6"/>
    <w:rsid w:val="00B80D89"/>
    <w:rsid w:val="00B83009"/>
    <w:rsid w:val="00B86B60"/>
    <w:rsid w:val="00B87ADA"/>
    <w:rsid w:val="00B87C6E"/>
    <w:rsid w:val="00B9137E"/>
    <w:rsid w:val="00B92747"/>
    <w:rsid w:val="00B958FA"/>
    <w:rsid w:val="00B964C2"/>
    <w:rsid w:val="00B97B1D"/>
    <w:rsid w:val="00BA06E5"/>
    <w:rsid w:val="00BA27CB"/>
    <w:rsid w:val="00BA2C7B"/>
    <w:rsid w:val="00BA5655"/>
    <w:rsid w:val="00BA63D0"/>
    <w:rsid w:val="00BB040E"/>
    <w:rsid w:val="00BB1741"/>
    <w:rsid w:val="00BB4D0C"/>
    <w:rsid w:val="00BB6B7E"/>
    <w:rsid w:val="00BC0EDA"/>
    <w:rsid w:val="00BC6827"/>
    <w:rsid w:val="00BC7280"/>
    <w:rsid w:val="00BD069E"/>
    <w:rsid w:val="00BD122B"/>
    <w:rsid w:val="00BD189E"/>
    <w:rsid w:val="00BE07E4"/>
    <w:rsid w:val="00BE4419"/>
    <w:rsid w:val="00BE56FD"/>
    <w:rsid w:val="00BE600A"/>
    <w:rsid w:val="00BE7371"/>
    <w:rsid w:val="00BF2F6E"/>
    <w:rsid w:val="00BF665B"/>
    <w:rsid w:val="00BF6D26"/>
    <w:rsid w:val="00C01647"/>
    <w:rsid w:val="00C03508"/>
    <w:rsid w:val="00C0385E"/>
    <w:rsid w:val="00C076AC"/>
    <w:rsid w:val="00C11957"/>
    <w:rsid w:val="00C12001"/>
    <w:rsid w:val="00C1475B"/>
    <w:rsid w:val="00C14E22"/>
    <w:rsid w:val="00C179B2"/>
    <w:rsid w:val="00C215A2"/>
    <w:rsid w:val="00C216E9"/>
    <w:rsid w:val="00C245FE"/>
    <w:rsid w:val="00C2513E"/>
    <w:rsid w:val="00C30287"/>
    <w:rsid w:val="00C31851"/>
    <w:rsid w:val="00C344CD"/>
    <w:rsid w:val="00C346AF"/>
    <w:rsid w:val="00C354B4"/>
    <w:rsid w:val="00C36BD1"/>
    <w:rsid w:val="00C371B5"/>
    <w:rsid w:val="00C400A7"/>
    <w:rsid w:val="00C40D13"/>
    <w:rsid w:val="00C42F04"/>
    <w:rsid w:val="00C43414"/>
    <w:rsid w:val="00C4560D"/>
    <w:rsid w:val="00C47557"/>
    <w:rsid w:val="00C51D81"/>
    <w:rsid w:val="00C5434A"/>
    <w:rsid w:val="00C551FE"/>
    <w:rsid w:val="00C55BFB"/>
    <w:rsid w:val="00C57E2D"/>
    <w:rsid w:val="00C616A9"/>
    <w:rsid w:val="00C618B0"/>
    <w:rsid w:val="00C62EED"/>
    <w:rsid w:val="00C6386C"/>
    <w:rsid w:val="00C6424E"/>
    <w:rsid w:val="00C66E01"/>
    <w:rsid w:val="00C73351"/>
    <w:rsid w:val="00C75490"/>
    <w:rsid w:val="00C758E4"/>
    <w:rsid w:val="00C773D6"/>
    <w:rsid w:val="00C77590"/>
    <w:rsid w:val="00C8166B"/>
    <w:rsid w:val="00C8452B"/>
    <w:rsid w:val="00C865DB"/>
    <w:rsid w:val="00CA06BE"/>
    <w:rsid w:val="00CA2E83"/>
    <w:rsid w:val="00CA4596"/>
    <w:rsid w:val="00CA59A8"/>
    <w:rsid w:val="00CB0C1E"/>
    <w:rsid w:val="00CB0C79"/>
    <w:rsid w:val="00CB4B1A"/>
    <w:rsid w:val="00CB7620"/>
    <w:rsid w:val="00CB7D49"/>
    <w:rsid w:val="00CC0C61"/>
    <w:rsid w:val="00CC15C1"/>
    <w:rsid w:val="00CC28CA"/>
    <w:rsid w:val="00CC31DF"/>
    <w:rsid w:val="00CC6196"/>
    <w:rsid w:val="00CD2019"/>
    <w:rsid w:val="00CD321D"/>
    <w:rsid w:val="00CD33DF"/>
    <w:rsid w:val="00CD39C5"/>
    <w:rsid w:val="00CD649D"/>
    <w:rsid w:val="00CD7C53"/>
    <w:rsid w:val="00CE5614"/>
    <w:rsid w:val="00CE6F21"/>
    <w:rsid w:val="00CF0213"/>
    <w:rsid w:val="00CF2024"/>
    <w:rsid w:val="00CF27EF"/>
    <w:rsid w:val="00CF7617"/>
    <w:rsid w:val="00D0150A"/>
    <w:rsid w:val="00D06CE5"/>
    <w:rsid w:val="00D10793"/>
    <w:rsid w:val="00D1312A"/>
    <w:rsid w:val="00D135CB"/>
    <w:rsid w:val="00D144FC"/>
    <w:rsid w:val="00D201D3"/>
    <w:rsid w:val="00D21AED"/>
    <w:rsid w:val="00D23B9C"/>
    <w:rsid w:val="00D26FA8"/>
    <w:rsid w:val="00D30EFA"/>
    <w:rsid w:val="00D33529"/>
    <w:rsid w:val="00D33EC2"/>
    <w:rsid w:val="00D34180"/>
    <w:rsid w:val="00D34CB2"/>
    <w:rsid w:val="00D369FC"/>
    <w:rsid w:val="00D37614"/>
    <w:rsid w:val="00D37686"/>
    <w:rsid w:val="00D37BB1"/>
    <w:rsid w:val="00D40B15"/>
    <w:rsid w:val="00D40EAB"/>
    <w:rsid w:val="00D42299"/>
    <w:rsid w:val="00D42DD8"/>
    <w:rsid w:val="00D436CB"/>
    <w:rsid w:val="00D4651B"/>
    <w:rsid w:val="00D46BCC"/>
    <w:rsid w:val="00D53875"/>
    <w:rsid w:val="00D548C4"/>
    <w:rsid w:val="00D559B9"/>
    <w:rsid w:val="00D574BD"/>
    <w:rsid w:val="00D6044A"/>
    <w:rsid w:val="00D6282D"/>
    <w:rsid w:val="00D70616"/>
    <w:rsid w:val="00D7071A"/>
    <w:rsid w:val="00D71A84"/>
    <w:rsid w:val="00D72780"/>
    <w:rsid w:val="00D76FDA"/>
    <w:rsid w:val="00D82131"/>
    <w:rsid w:val="00D85564"/>
    <w:rsid w:val="00D85B0D"/>
    <w:rsid w:val="00D9095B"/>
    <w:rsid w:val="00D91609"/>
    <w:rsid w:val="00D91F9E"/>
    <w:rsid w:val="00D92C5E"/>
    <w:rsid w:val="00D93449"/>
    <w:rsid w:val="00D936D1"/>
    <w:rsid w:val="00D93C8F"/>
    <w:rsid w:val="00D95548"/>
    <w:rsid w:val="00DA2CEA"/>
    <w:rsid w:val="00DA59B3"/>
    <w:rsid w:val="00DA6593"/>
    <w:rsid w:val="00DB2E5F"/>
    <w:rsid w:val="00DB4685"/>
    <w:rsid w:val="00DC43F6"/>
    <w:rsid w:val="00DC47F3"/>
    <w:rsid w:val="00DC525A"/>
    <w:rsid w:val="00DD4888"/>
    <w:rsid w:val="00DD5378"/>
    <w:rsid w:val="00DD5B12"/>
    <w:rsid w:val="00DD5F1C"/>
    <w:rsid w:val="00DD7804"/>
    <w:rsid w:val="00DE26D7"/>
    <w:rsid w:val="00DE3412"/>
    <w:rsid w:val="00DE5344"/>
    <w:rsid w:val="00DE72E8"/>
    <w:rsid w:val="00DF0CF6"/>
    <w:rsid w:val="00DF1F70"/>
    <w:rsid w:val="00DF24F4"/>
    <w:rsid w:val="00DF4F61"/>
    <w:rsid w:val="00DF6E96"/>
    <w:rsid w:val="00E0399A"/>
    <w:rsid w:val="00E04E3E"/>
    <w:rsid w:val="00E055D3"/>
    <w:rsid w:val="00E05AD8"/>
    <w:rsid w:val="00E07172"/>
    <w:rsid w:val="00E1220F"/>
    <w:rsid w:val="00E12367"/>
    <w:rsid w:val="00E138C5"/>
    <w:rsid w:val="00E13E14"/>
    <w:rsid w:val="00E14CF1"/>
    <w:rsid w:val="00E171C2"/>
    <w:rsid w:val="00E17931"/>
    <w:rsid w:val="00E2204B"/>
    <w:rsid w:val="00E24B76"/>
    <w:rsid w:val="00E26C72"/>
    <w:rsid w:val="00E27152"/>
    <w:rsid w:val="00E32751"/>
    <w:rsid w:val="00E33307"/>
    <w:rsid w:val="00E334AA"/>
    <w:rsid w:val="00E3447C"/>
    <w:rsid w:val="00E35032"/>
    <w:rsid w:val="00E35079"/>
    <w:rsid w:val="00E376A4"/>
    <w:rsid w:val="00E37B70"/>
    <w:rsid w:val="00E37EB7"/>
    <w:rsid w:val="00E37FCD"/>
    <w:rsid w:val="00E44B46"/>
    <w:rsid w:val="00E45C4F"/>
    <w:rsid w:val="00E50C4F"/>
    <w:rsid w:val="00E50D5B"/>
    <w:rsid w:val="00E52B56"/>
    <w:rsid w:val="00E558BA"/>
    <w:rsid w:val="00E56C00"/>
    <w:rsid w:val="00E5705B"/>
    <w:rsid w:val="00E6067C"/>
    <w:rsid w:val="00E63D31"/>
    <w:rsid w:val="00E731F6"/>
    <w:rsid w:val="00E769F7"/>
    <w:rsid w:val="00E77C4C"/>
    <w:rsid w:val="00E8037B"/>
    <w:rsid w:val="00E814FA"/>
    <w:rsid w:val="00E86B12"/>
    <w:rsid w:val="00E86FAA"/>
    <w:rsid w:val="00E908C7"/>
    <w:rsid w:val="00E918DA"/>
    <w:rsid w:val="00E9428E"/>
    <w:rsid w:val="00E94C77"/>
    <w:rsid w:val="00E95236"/>
    <w:rsid w:val="00EA52D1"/>
    <w:rsid w:val="00EB1ED3"/>
    <w:rsid w:val="00EB1FF8"/>
    <w:rsid w:val="00EB2113"/>
    <w:rsid w:val="00EB3227"/>
    <w:rsid w:val="00EB47BA"/>
    <w:rsid w:val="00EB54C5"/>
    <w:rsid w:val="00EB6419"/>
    <w:rsid w:val="00EB773F"/>
    <w:rsid w:val="00EC190C"/>
    <w:rsid w:val="00EC437F"/>
    <w:rsid w:val="00EC5041"/>
    <w:rsid w:val="00EC51BE"/>
    <w:rsid w:val="00EC561C"/>
    <w:rsid w:val="00EC6112"/>
    <w:rsid w:val="00EC6A52"/>
    <w:rsid w:val="00ED03C8"/>
    <w:rsid w:val="00ED58EA"/>
    <w:rsid w:val="00EE0B7F"/>
    <w:rsid w:val="00EE709E"/>
    <w:rsid w:val="00EF0460"/>
    <w:rsid w:val="00EF3D44"/>
    <w:rsid w:val="00EF65A5"/>
    <w:rsid w:val="00EF7961"/>
    <w:rsid w:val="00F01586"/>
    <w:rsid w:val="00F01AF0"/>
    <w:rsid w:val="00F021FE"/>
    <w:rsid w:val="00F033DA"/>
    <w:rsid w:val="00F06A13"/>
    <w:rsid w:val="00F113E9"/>
    <w:rsid w:val="00F13866"/>
    <w:rsid w:val="00F1671E"/>
    <w:rsid w:val="00F213C5"/>
    <w:rsid w:val="00F23DD1"/>
    <w:rsid w:val="00F24BE1"/>
    <w:rsid w:val="00F3171F"/>
    <w:rsid w:val="00F31F84"/>
    <w:rsid w:val="00F325A1"/>
    <w:rsid w:val="00F367D9"/>
    <w:rsid w:val="00F370B6"/>
    <w:rsid w:val="00F402BF"/>
    <w:rsid w:val="00F42E7D"/>
    <w:rsid w:val="00F43948"/>
    <w:rsid w:val="00F44D34"/>
    <w:rsid w:val="00F45948"/>
    <w:rsid w:val="00F46413"/>
    <w:rsid w:val="00F47E7D"/>
    <w:rsid w:val="00F51437"/>
    <w:rsid w:val="00F529E3"/>
    <w:rsid w:val="00F54621"/>
    <w:rsid w:val="00F56DC9"/>
    <w:rsid w:val="00F60750"/>
    <w:rsid w:val="00F60C99"/>
    <w:rsid w:val="00F61054"/>
    <w:rsid w:val="00F67F27"/>
    <w:rsid w:val="00F73425"/>
    <w:rsid w:val="00F7379D"/>
    <w:rsid w:val="00F77A36"/>
    <w:rsid w:val="00F87D5C"/>
    <w:rsid w:val="00F87E0B"/>
    <w:rsid w:val="00F92546"/>
    <w:rsid w:val="00F92C80"/>
    <w:rsid w:val="00F93C10"/>
    <w:rsid w:val="00F9687E"/>
    <w:rsid w:val="00FA175F"/>
    <w:rsid w:val="00FA52C8"/>
    <w:rsid w:val="00FA6997"/>
    <w:rsid w:val="00FB02E9"/>
    <w:rsid w:val="00FB1A59"/>
    <w:rsid w:val="00FB2981"/>
    <w:rsid w:val="00FB3731"/>
    <w:rsid w:val="00FB53A6"/>
    <w:rsid w:val="00FB6E65"/>
    <w:rsid w:val="00FB78D6"/>
    <w:rsid w:val="00FC1BC2"/>
    <w:rsid w:val="00FC2F58"/>
    <w:rsid w:val="00FC3176"/>
    <w:rsid w:val="00FC4719"/>
    <w:rsid w:val="00FC5F3B"/>
    <w:rsid w:val="00FC60E7"/>
    <w:rsid w:val="00FD0639"/>
    <w:rsid w:val="00FD3B2D"/>
    <w:rsid w:val="00FD7574"/>
    <w:rsid w:val="00FE0B5C"/>
    <w:rsid w:val="00FE0C33"/>
    <w:rsid w:val="00FE118B"/>
    <w:rsid w:val="00FE2C4F"/>
    <w:rsid w:val="00FE3E63"/>
    <w:rsid w:val="00FE3FC2"/>
    <w:rsid w:val="00FE4977"/>
    <w:rsid w:val="00FE586E"/>
    <w:rsid w:val="00FE727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19E718-D676-4181-A53C-C0113D9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43"/>
    <w:pPr>
      <w:widowControl w:val="0"/>
    </w:pPr>
    <w:rPr>
      <w:rFonts w:ascii="MS Mincho" w:eastAsia="MS Mincho"/>
      <w:szCs w:val="24"/>
    </w:rPr>
  </w:style>
  <w:style w:type="paragraph" w:styleId="3">
    <w:name w:val="heading 3"/>
    <w:basedOn w:val="a"/>
    <w:link w:val="30"/>
    <w:uiPriority w:val="99"/>
    <w:qFormat/>
    <w:rsid w:val="00926DE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7F2E3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rsid w:val="00926D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rsid w:val="00D3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37BB1"/>
    <w:rPr>
      <w:kern w:val="2"/>
    </w:rPr>
  </w:style>
  <w:style w:type="paragraph" w:styleId="a5">
    <w:name w:val="footer"/>
    <w:basedOn w:val="a"/>
    <w:link w:val="a6"/>
    <w:uiPriority w:val="99"/>
    <w:rsid w:val="00D3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37BB1"/>
    <w:rPr>
      <w:kern w:val="2"/>
    </w:rPr>
  </w:style>
  <w:style w:type="character" w:styleId="a7">
    <w:name w:val="Hyperlink"/>
    <w:basedOn w:val="a0"/>
    <w:uiPriority w:val="99"/>
    <w:rsid w:val="002B415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904</Characters>
  <Application>Microsoft Office Word</Application>
  <DocSecurity>0</DocSecurity>
  <Lines>7</Lines>
  <Paragraphs>2</Paragraphs>
  <ScaleCrop>false</ScaleCrop>
  <Company>TKU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活動辦法</dc:title>
  <dc:subject/>
  <dc:creator>tkustaff</dc:creator>
  <cp:keywords/>
  <dc:description/>
  <cp:lastModifiedBy>Yuji Ochiai</cp:lastModifiedBy>
  <cp:revision>2</cp:revision>
  <dcterms:created xsi:type="dcterms:W3CDTF">2016-01-13T05:25:00Z</dcterms:created>
  <dcterms:modified xsi:type="dcterms:W3CDTF">2016-01-13T05:25:00Z</dcterms:modified>
</cp:coreProperties>
</file>